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8BD" w:rsidRPr="001C0CDB" w:rsidRDefault="00FA38BD">
      <w:pPr>
        <w:rPr>
          <w:rFonts w:hint="cs"/>
          <w:sz w:val="36"/>
          <w:szCs w:val="36"/>
          <w:rtl/>
        </w:rPr>
      </w:pPr>
      <w:bookmarkStart w:id="0" w:name="_GoBack"/>
      <w:bookmarkEnd w:id="0"/>
    </w:p>
    <w:p w:rsidR="00533327" w:rsidRPr="001D5D34" w:rsidRDefault="00981317" w:rsidP="001D5D34">
      <w:pPr>
        <w:spacing w:line="360" w:lineRule="auto"/>
        <w:jc w:val="center"/>
        <w:rPr>
          <w:rFonts w:cs="Traditional Arabic" w:hint="cs"/>
          <w:b/>
          <w:bCs/>
          <w:color w:val="933434"/>
          <w:sz w:val="36"/>
          <w:szCs w:val="36"/>
          <w:rtl/>
        </w:rPr>
      </w:pP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مَتْنُ لُمْعَةِ اَلِاعْتِقَادِ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br/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للإمام موفق الدين بن قدامة المقدسي</w:t>
      </w:r>
      <w:r w:rsidRPr="001C0CDB">
        <w:rPr>
          <w:rFonts w:cs="Traditional Arabic" w:hint="cs"/>
          <w:b/>
          <w:bCs/>
          <w:color w:val="933434"/>
          <w:sz w:val="36"/>
          <w:szCs w:val="36"/>
        </w:rPr>
        <w:br/>
      </w:r>
      <w:r w:rsidRPr="001D5D34">
        <w:rPr>
          <w:rFonts w:cs="Traditional Arabic" w:hint="cs"/>
          <w:b/>
          <w:bCs/>
          <w:color w:val="003366"/>
          <w:sz w:val="36"/>
          <w:szCs w:val="36"/>
          <w:rtl/>
        </w:rPr>
        <w:t>مُقَدِّمَة</w:t>
      </w:r>
      <w:r w:rsidR="00533327" w:rsidRPr="001D5D34">
        <w:rPr>
          <w:rFonts w:cs="Traditional Arabic" w:hint="cs"/>
          <w:b/>
          <w:bCs/>
          <w:color w:val="003366"/>
          <w:sz w:val="36"/>
          <w:szCs w:val="36"/>
          <w:rtl/>
        </w:rPr>
        <w:t xml:space="preserve"> </w:t>
      </w:r>
    </w:p>
    <w:p w:rsidR="00766EA8" w:rsidRPr="001C0CDB" w:rsidRDefault="00533327" w:rsidP="000A459E">
      <w:pPr>
        <w:spacing w:line="360" w:lineRule="auto"/>
        <w:rPr>
          <w:rFonts w:cs="Traditional Arabic" w:hint="cs"/>
          <w:b/>
          <w:bCs/>
          <w:color w:val="000080"/>
          <w:sz w:val="36"/>
          <w:szCs w:val="36"/>
          <w:rtl/>
        </w:rPr>
      </w:pP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قال</w:t>
      </w:r>
      <w:r w:rsidR="00A553D2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َ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 xml:space="preserve"> الشيخ الإمام العلامة موفق الدين عبدالله بن أحمد بن قدامه المقدسي عليه رحمة الله :</w:t>
      </w:r>
      <w:r w:rsidR="00981317" w:rsidRPr="001C0CDB">
        <w:rPr>
          <w:rFonts w:cs="Traditional Arabic" w:hint="cs"/>
          <w:b/>
          <w:bCs/>
          <w:color w:val="000080"/>
          <w:sz w:val="36"/>
          <w:szCs w:val="36"/>
        </w:rPr>
        <w:br/>
      </w:r>
      <w:r w:rsidR="00981317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بِسْمِ اَللَّهِ اَلرَّحْمَنِ</w:t>
      </w:r>
      <w:r w:rsidR="00981317"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="00981317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اَلرَّحِيمِ</w:t>
      </w:r>
      <w:r w:rsidR="00981317" w:rsidRPr="001C0CDB">
        <w:rPr>
          <w:rFonts w:cs="Traditional Arabic" w:hint="cs"/>
          <w:b/>
          <w:bCs/>
          <w:color w:val="000080"/>
          <w:sz w:val="36"/>
          <w:szCs w:val="36"/>
        </w:rPr>
        <w:br/>
      </w:r>
      <w:r w:rsidR="00981317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اَلْحَمْدُ لِلَّهِ اَلْمَحْمُودِ بِكُلِّ لِسَانٍ</w:t>
      </w:r>
      <w:r w:rsidR="00981317"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, </w:t>
      </w:r>
      <w:r w:rsidR="00981317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اَلْمَعْبُودِ فِي كُلِّ زَمَانٍ, اَلَّذِي لَا يَخْلُو مِنْ عِلْمِهِ مَكَانٌ</w:t>
      </w:r>
      <w:r w:rsidR="00981317"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, </w:t>
      </w:r>
      <w:r w:rsidR="00981317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وَلَا يَشْغَلُهُ شَأْنٌ عَنْ شَأْنٍ, جَلَّ عَنْ اَلْأَشْبَاهِ وَالْأَنْدَادِ</w:t>
      </w:r>
      <w:r w:rsidR="00981317"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, </w:t>
      </w:r>
      <w:r w:rsidR="00981317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وَتَنَزَّهَ عَنْ اَلصَّاحِبَةِ وَالْأَوْلَادِ, وَنَفَذَ حُكْمُهُ فِي جَمِيعِ</w:t>
      </w:r>
      <w:r w:rsidR="00981317"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="00981317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اَلْعِبَادِ, لَا تُمَثِّلُهُ اَلْعُقُولُ بِالتَّفْكِيرِ, وَلَا تَتَوَهَّمُهُ</w:t>
      </w:r>
      <w:r w:rsidR="00981317"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="00981317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اَلْقُلُوبُ بِالتَّصْوِيرِ</w:t>
      </w:r>
      <w:r w:rsidR="001316D6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(</w:t>
      </w:r>
      <w:r w:rsidR="00981317"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لَيْسَ كَمِثْلِهِ شَيْءٌ وَهُوَ</w:t>
      </w:r>
      <w:r w:rsidR="00981317" w:rsidRPr="001C0CDB">
        <w:rPr>
          <w:rFonts w:cs="Traditional Arabic" w:hint="cs"/>
          <w:b/>
          <w:bCs/>
          <w:color w:val="FF0000"/>
          <w:sz w:val="36"/>
          <w:szCs w:val="36"/>
        </w:rPr>
        <w:t xml:space="preserve"> </w:t>
      </w:r>
      <w:r w:rsidR="00981317"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السَّمِيعُ الْبَصِيرُ</w:t>
      </w:r>
      <w:r w:rsidR="00981317" w:rsidRPr="001C0CDB">
        <w:rPr>
          <w:rFonts w:cs="Traditional Arabic" w:hint="cs"/>
          <w:b/>
          <w:bCs/>
          <w:color w:val="000080"/>
          <w:sz w:val="36"/>
          <w:szCs w:val="36"/>
        </w:rPr>
        <w:t>)(</w:t>
      </w:r>
      <w:r w:rsidR="00981317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الشورى: من الآية11) لَهُ اَلْأَسْمَاءُ</w:t>
      </w:r>
      <w:r w:rsidR="00981317"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="00981317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اَلْحُسْنَى, وَالصِّفَاتُ اَلْعُلَى</w:t>
      </w:r>
      <w:r w:rsidR="00981317"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="00900CC7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(</w:t>
      </w:r>
      <w:r w:rsidR="00981317"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الرَّحْمَنُ عَلَى الْعَرْشِ</w:t>
      </w:r>
      <w:r w:rsidR="00981317" w:rsidRPr="001C0CDB">
        <w:rPr>
          <w:rFonts w:cs="Traditional Arabic" w:hint="cs"/>
          <w:b/>
          <w:bCs/>
          <w:color w:val="FF0000"/>
          <w:sz w:val="36"/>
          <w:szCs w:val="36"/>
        </w:rPr>
        <w:t xml:space="preserve"> </w:t>
      </w:r>
      <w:r w:rsidR="00981317"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اسْتَوَى</w:t>
      </w:r>
      <w:r w:rsidR="00900CC7" w:rsidRPr="001C0CDB">
        <w:rPr>
          <w:rFonts w:cs="Traditional Arabic" w:hint="cs"/>
          <w:b/>
          <w:bCs/>
          <w:color w:val="FF0000"/>
          <w:sz w:val="36"/>
          <w:szCs w:val="36"/>
          <w:rtl/>
        </w:rPr>
        <w:t xml:space="preserve"> له ما في السموات وما في الأرض وما بينهما وما تحت الثرى</w:t>
      </w:r>
      <w:r w:rsidRPr="001C0CDB">
        <w:rPr>
          <w:rFonts w:cs="Traditional Arabic" w:hint="cs"/>
          <w:b/>
          <w:bCs/>
          <w:color w:val="FF0000"/>
          <w:sz w:val="36"/>
          <w:szCs w:val="36"/>
          <w:rtl/>
        </w:rPr>
        <w:t xml:space="preserve"> </w:t>
      </w:r>
      <w:r w:rsidRPr="001C0CDB">
        <w:rPr>
          <w:rFonts w:ascii="HQPB2" w:hAnsi="HQPB2" w:hint="cs"/>
          <w:color w:val="FF0000"/>
          <w:sz w:val="36"/>
          <w:szCs w:val="36"/>
          <w:rtl/>
        </w:rPr>
        <w:t xml:space="preserve">* </w:t>
      </w:r>
      <w:r w:rsidRPr="001C0CDB">
        <w:rPr>
          <w:rFonts w:cs="Traditional Arabic" w:hint="cs"/>
          <w:b/>
          <w:bCs/>
          <w:color w:val="FF0000"/>
          <w:sz w:val="36"/>
          <w:szCs w:val="36"/>
          <w:rtl/>
        </w:rPr>
        <w:t xml:space="preserve"> </w:t>
      </w:r>
      <w:r w:rsidR="00981317"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وَإِنْ تَجْهَرْ بِالْقَوْلِ فَإِنَّهُ</w:t>
      </w:r>
      <w:r w:rsidR="00981317" w:rsidRPr="001C0CDB">
        <w:rPr>
          <w:rFonts w:cs="Traditional Arabic" w:hint="cs"/>
          <w:b/>
          <w:bCs/>
          <w:color w:val="FF0000"/>
          <w:sz w:val="36"/>
          <w:szCs w:val="36"/>
        </w:rPr>
        <w:t xml:space="preserve"> </w:t>
      </w:r>
      <w:r w:rsidR="00981317"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يَعْلَمُ السِّرَّ وَأَخْفَى</w:t>
      </w:r>
      <w:r w:rsidR="00981317" w:rsidRPr="001C0CDB">
        <w:rPr>
          <w:rFonts w:cs="Traditional Arabic" w:hint="cs"/>
          <w:b/>
          <w:bCs/>
          <w:color w:val="000080"/>
          <w:sz w:val="36"/>
          <w:szCs w:val="36"/>
        </w:rPr>
        <w:t>) (</w:t>
      </w:r>
      <w:r w:rsidR="00900CC7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طـه 5ـ7</w:t>
      </w:r>
      <w:r w:rsidR="00981317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) أَحَاطَ بِكُلِّ شَيْءٍ عِلْمًا</w:t>
      </w:r>
      <w:r w:rsidR="00981317"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, </w:t>
      </w:r>
      <w:r w:rsidR="00981317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وَقَهَرَ كُلَّ مَخْلُوقٍ عِزَّةً وَحُكْمًا, وَوَسِعَ كُلَّ شَيْءٍ رَحْمَةً</w:t>
      </w:r>
      <w:r w:rsidR="00981317"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="00981317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وَعِلْمًا</w:t>
      </w:r>
      <w:r w:rsidR="00981317"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="00900CC7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(</w:t>
      </w:r>
      <w:r w:rsidR="00981317"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يَعْلَمُ مَا بَيْنَ أَيْدِيهِمْ وَمَا خَلْفَهُمْ وَلا</w:t>
      </w:r>
      <w:r w:rsidR="00981317" w:rsidRPr="001C0CDB">
        <w:rPr>
          <w:rFonts w:cs="Traditional Arabic" w:hint="cs"/>
          <w:b/>
          <w:bCs/>
          <w:color w:val="FF0000"/>
          <w:sz w:val="36"/>
          <w:szCs w:val="36"/>
        </w:rPr>
        <w:t xml:space="preserve"> </w:t>
      </w:r>
      <w:r w:rsidR="00981317"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يُحِيطُونَ بِهِ</w:t>
      </w:r>
      <w:r w:rsidR="00981317" w:rsidRPr="001C0CDB">
        <w:rPr>
          <w:rFonts w:cs="Traditional Arabic" w:hint="cs"/>
          <w:b/>
          <w:bCs/>
          <w:color w:val="FF0000"/>
          <w:sz w:val="36"/>
          <w:szCs w:val="36"/>
        </w:rPr>
        <w:t xml:space="preserve"> </w:t>
      </w:r>
      <w:r w:rsidR="00981317"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عِلْماً)</w:t>
      </w:r>
      <w:r w:rsidR="00981317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 xml:space="preserve"> (طـه:110) مَوْصُوفٌ بِمَا وَصَفَ بِهِ نَفْسَهُ</w:t>
      </w:r>
      <w:r w:rsidR="00981317"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="00981317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فِي كِتَابِهِ اَلْعَظِيمِ, وَعَلَى لِسَانِ نَبِيِّهِ اَلْكَرِيمِ</w:t>
      </w:r>
      <w:r w:rsidR="00981317"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Pr="001C0CDB">
        <w:rPr>
          <w:rFonts w:cs="Traditional Arabic"/>
          <w:b/>
          <w:bCs/>
          <w:color w:val="000080"/>
          <w:sz w:val="36"/>
          <w:szCs w:val="36"/>
        </w:rPr>
        <w:t>.</w:t>
      </w:r>
    </w:p>
    <w:p w:rsidR="00766EA8" w:rsidRPr="00F70EEC" w:rsidRDefault="00766EA8" w:rsidP="000A459E">
      <w:pPr>
        <w:spacing w:line="360" w:lineRule="auto"/>
        <w:rPr>
          <w:rFonts w:cs="Traditional Arabic" w:hint="cs"/>
          <w:b/>
          <w:bCs/>
          <w:color w:val="008000"/>
          <w:sz w:val="36"/>
          <w:szCs w:val="36"/>
          <w:rtl/>
        </w:rPr>
      </w:pPr>
      <w:r w:rsidRPr="00F70EEC">
        <w:rPr>
          <w:rFonts w:cs="Traditional Arabic" w:hint="cs"/>
          <w:b/>
          <w:bCs/>
          <w:color w:val="008000"/>
          <w:sz w:val="36"/>
          <w:szCs w:val="36"/>
          <w:rtl/>
        </w:rPr>
        <w:t>التسليم والقبول لآيات الصفات</w:t>
      </w:r>
    </w:p>
    <w:p w:rsidR="00766EA8" w:rsidRPr="001C0CDB" w:rsidRDefault="00981317" w:rsidP="000A459E">
      <w:pPr>
        <w:spacing w:line="360" w:lineRule="auto"/>
        <w:rPr>
          <w:rFonts w:cs="Traditional Arabic" w:hint="cs"/>
          <w:b/>
          <w:bCs/>
          <w:color w:val="000080"/>
          <w:sz w:val="36"/>
          <w:szCs w:val="36"/>
          <w:rtl/>
        </w:rPr>
      </w:pP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وَكُلُّ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مَا جَاءَ فِي اَلْقُرْآنِ, أَوْ صَحَّ عَنْ اَلْمُصْطَفَى -عَلَيْهِ اَلسَّلَامُ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- 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مِنْ صِفَاتِ اَلرَّحْمَنِ وَجَبَ اَلْإِيمَانُ بِهِ, وَتَلَقِّيهِ بِالتَّسْلِيمِ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وَالْقَبُولِ, وَتَرْكُ اَلتَّعَرُّضِ لَهُ بِالرَّدِّ وَالتَّأْوِيلِ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, 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وَالتَّشْبِيهِ وَالتَّمْثِيلِ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="00766EA8" w:rsidRPr="001C0CDB">
        <w:rPr>
          <w:rFonts w:cs="Traditional Arabic"/>
          <w:b/>
          <w:bCs/>
          <w:color w:val="000080"/>
          <w:sz w:val="36"/>
          <w:szCs w:val="36"/>
        </w:rPr>
        <w:t>.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وَمَا أَشْكَلَ مِنْ ذَلِكَ وَجَبَ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إِثْبَاتُهُ لَفْظًا, وَتَرْكُ اَلتَّعَرُّضِ لِمَعْنَاهُ, وَنَرُدُّ عِلْمَهُ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إِلَى قَائِلِهِ, وَنَجْعَلُ عُهْدَتَهُ عَلَى نَاقِلِهِ, اِتِّبَاعًا لِطَرِيقِ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 xml:space="preserve">اَلرَّاسِخِينَ 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lastRenderedPageBreak/>
        <w:t>فِي اَلْعِلْمِ, اَلَّذِينَ أَثْنَى اَللَّهُ عَلَيْهِمْ فِي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كِتَابِهِ اَلْمُبِينِ بِقَوْلِهِ -سُبْحَانَهُ وَتَعَالَى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- </w:t>
      </w:r>
      <w:r w:rsidR="001316D6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(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وَالرَّاسِخُونَ فِي الْعِلْمِ يَقُولُونَ آمَنَّا بِهِ كُلٌّ مِنْ</w:t>
      </w:r>
      <w:r w:rsidRPr="001C0CDB">
        <w:rPr>
          <w:rFonts w:cs="Traditional Arabic" w:hint="cs"/>
          <w:b/>
          <w:bCs/>
          <w:color w:val="FF0000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عِنْدِ رَبِّنَا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>)(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 xml:space="preserve">آل عمران: من الآية7) </w:t>
      </w:r>
    </w:p>
    <w:p w:rsidR="00766EA8" w:rsidRPr="001C0CDB" w:rsidRDefault="00981317" w:rsidP="000A459E">
      <w:pPr>
        <w:spacing w:line="360" w:lineRule="auto"/>
        <w:rPr>
          <w:rFonts w:cs="Traditional Arabic" w:hint="cs"/>
          <w:b/>
          <w:bCs/>
          <w:color w:val="000080"/>
          <w:sz w:val="36"/>
          <w:szCs w:val="36"/>
          <w:rtl/>
        </w:rPr>
      </w:pP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وَقَالَ فِي ذَمِّ مُبْتَغِي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اَلتَّأْوِيلِ لِمُتَشَابِه تَنْزِيلِهِ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="001316D6" w:rsidRPr="001C0CDB">
        <w:rPr>
          <w:rFonts w:cs="Traditional Arabic"/>
          <w:b/>
          <w:bCs/>
          <w:color w:val="000080"/>
          <w:sz w:val="36"/>
          <w:szCs w:val="36"/>
        </w:rPr>
        <w:t>)</w:t>
      </w:r>
      <w:r w:rsidRPr="001C0CDB">
        <w:rPr>
          <w:rFonts w:cs="Traditional Arabic" w:hint="cs"/>
          <w:b/>
          <w:bCs/>
          <w:color w:val="FF0000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فَأَمَّا الَّذِينَ فِي</w:t>
      </w:r>
      <w:r w:rsidRPr="001C0CDB">
        <w:rPr>
          <w:rFonts w:cs="Traditional Arabic" w:hint="cs"/>
          <w:b/>
          <w:bCs/>
          <w:color w:val="FF0000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قُلُوبِهِمْ زَيْغٌ فَيَتَّبِعُونَ مَا تَشَابَهَ مِنْهُ ابْتِغَاءَ الْفِتْنَةِ</w:t>
      </w:r>
      <w:r w:rsidRPr="001C0CDB">
        <w:rPr>
          <w:rFonts w:cs="Traditional Arabic" w:hint="cs"/>
          <w:b/>
          <w:bCs/>
          <w:color w:val="FF0000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وَابْتِغَاءَ تَأْوِيلِهِ وَمَا يَعْلَمُ تَأْوِيلَهُ إِلَّا اللَّه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>)(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آل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عمران: من الآية7)</w:t>
      </w:r>
    </w:p>
    <w:p w:rsidR="00766EA8" w:rsidRPr="001C0CDB" w:rsidRDefault="00981317" w:rsidP="000A459E">
      <w:pPr>
        <w:spacing w:line="360" w:lineRule="auto"/>
        <w:rPr>
          <w:rFonts w:cs="Traditional Arabic" w:hint="cs"/>
          <w:b/>
          <w:bCs/>
          <w:color w:val="000080"/>
          <w:sz w:val="36"/>
          <w:szCs w:val="36"/>
          <w:rtl/>
        </w:rPr>
      </w:pP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 xml:space="preserve"> فَجَعَلَ اِبْتِغَاءَ اَلتَّأْوِيلِ عَلَامَةً عَلَى اَلزَّيْغِ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, 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وَقَرَنَهُ بِابْتِغَاءِ اَلْفِتْنَةِ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 </w:t>
      </w:r>
      <w:r w:rsidR="001316D6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في الذم ، ثم حجبهم عما أملوه ،وقطع أطماعهم عما قصدوه بقوله سبحانه :</w:t>
      </w:r>
      <w:r w:rsidR="001316D6" w:rsidRPr="001C0CDB">
        <w:rPr>
          <w:rFonts w:ascii="HQPB4" w:hAnsi="Traditional Arabic"/>
          <w:spacing w:val="-2"/>
          <w:sz w:val="36"/>
          <w:szCs w:val="36"/>
          <w:rtl/>
        </w:rPr>
        <w:t>،</w:t>
      </w:r>
      <w:r w:rsidR="001316D6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 xml:space="preserve"> (</w:t>
      </w:r>
      <w:r w:rsidR="001316D6" w:rsidRPr="001C0CDB">
        <w:rPr>
          <w:rFonts w:cs="Traditional Arabic"/>
          <w:b/>
          <w:bCs/>
          <w:color w:val="000080"/>
          <w:sz w:val="36"/>
          <w:szCs w:val="36"/>
        </w:rPr>
        <w:t xml:space="preserve"> </w:t>
      </w:r>
      <w:r w:rsidR="001316D6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 xml:space="preserve"> </w:t>
      </w:r>
      <w:r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وَمَا يَعْلَمُ</w:t>
      </w:r>
      <w:r w:rsidRPr="001C0CDB">
        <w:rPr>
          <w:rFonts w:cs="Traditional Arabic" w:hint="cs"/>
          <w:b/>
          <w:bCs/>
          <w:color w:val="FF0000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تَأْوِيلَهُ إِلَّا اللَّه</w:t>
      </w:r>
      <w:r w:rsidR="001316D6" w:rsidRPr="001C0CDB">
        <w:rPr>
          <w:rFonts w:cs="Traditional Arabic"/>
          <w:b/>
          <w:bCs/>
          <w:color w:val="000080"/>
          <w:sz w:val="36"/>
          <w:szCs w:val="36"/>
        </w:rPr>
        <w:t>(</w:t>
      </w:r>
      <w:r w:rsidR="001316D6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 xml:space="preserve"> </w:t>
      </w:r>
      <w:r w:rsidR="006B7000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.</w:t>
      </w:r>
    </w:p>
    <w:p w:rsidR="00766EA8" w:rsidRPr="00F70EEC" w:rsidRDefault="00766EA8" w:rsidP="000A459E">
      <w:pPr>
        <w:spacing w:line="360" w:lineRule="auto"/>
        <w:rPr>
          <w:rFonts w:cs="Traditional Arabic" w:hint="cs"/>
          <w:b/>
          <w:bCs/>
          <w:color w:val="008000"/>
          <w:sz w:val="36"/>
          <w:szCs w:val="36"/>
          <w:rtl/>
        </w:rPr>
      </w:pPr>
      <w:r w:rsidRPr="00F70EEC">
        <w:rPr>
          <w:rFonts w:cs="Traditional Arabic" w:hint="cs"/>
          <w:b/>
          <w:bCs/>
          <w:color w:val="008000"/>
          <w:sz w:val="36"/>
          <w:szCs w:val="36"/>
          <w:rtl/>
        </w:rPr>
        <w:t>كلام أئمة السلف في الصفات</w:t>
      </w:r>
    </w:p>
    <w:p w:rsidR="00766EA8" w:rsidRPr="001C0CDB" w:rsidRDefault="00981317" w:rsidP="000A459E">
      <w:pPr>
        <w:spacing w:line="360" w:lineRule="auto"/>
        <w:rPr>
          <w:rFonts w:cs="Traditional Arabic" w:hint="cs"/>
          <w:b/>
          <w:bCs/>
          <w:color w:val="000080"/>
          <w:sz w:val="36"/>
          <w:szCs w:val="36"/>
          <w:rtl/>
        </w:rPr>
      </w:pP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قَالَ اَلْإِمَامُ أَبُو عَبْدِ اَللَّهِ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أَحْمَدُ بْنُ مُحَمَّدٍ بْنِ ح</w:t>
      </w:r>
      <w:r w:rsidR="001316D6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 xml:space="preserve">َنْبَلٍ رضي الله عنه فِي قَوْلِ اَلنَّبِيِّ 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صلى ال</w:t>
      </w:r>
      <w:r w:rsidRPr="001C0CDB">
        <w:rPr>
          <w:rFonts w:cs="Traditional Arabic" w:hint="cs"/>
          <w:b/>
          <w:bCs/>
          <w:color w:val="003366"/>
          <w:sz w:val="36"/>
          <w:szCs w:val="36"/>
          <w:rtl/>
        </w:rPr>
        <w:t>له عليه وسلم</w:t>
      </w:r>
      <w:r w:rsidR="001316D6" w:rsidRPr="001C0CDB">
        <w:rPr>
          <w:rFonts w:cs="Traditional Arabic"/>
          <w:b/>
          <w:bCs/>
          <w:color w:val="003366"/>
          <w:sz w:val="36"/>
          <w:szCs w:val="36"/>
        </w:rPr>
        <w:t>):</w:t>
      </w:r>
      <w:r w:rsidRPr="001C0CDB">
        <w:rPr>
          <w:rFonts w:cs="Traditional Arabic" w:hint="cs"/>
          <w:b/>
          <w:bCs/>
          <w:color w:val="003366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003366"/>
          <w:sz w:val="36"/>
          <w:szCs w:val="36"/>
          <w:rtl/>
        </w:rPr>
        <w:t>إِنَّ اَللَّهَ يَنْزِلُ إِلَى سَمَاءِ اَلدُّنْيَا</w:t>
      </w:r>
      <w:r w:rsidRPr="001C0CDB">
        <w:rPr>
          <w:rFonts w:cs="Traditional Arabic" w:hint="cs"/>
          <w:b/>
          <w:bCs/>
          <w:color w:val="003366"/>
          <w:sz w:val="36"/>
          <w:szCs w:val="36"/>
        </w:rPr>
        <w:t xml:space="preserve"> </w:t>
      </w:r>
      <w:r w:rsidR="001316D6" w:rsidRPr="001C0CDB">
        <w:rPr>
          <w:rFonts w:cs="Traditional Arabic"/>
          <w:b/>
          <w:bCs/>
          <w:color w:val="003366"/>
          <w:sz w:val="36"/>
          <w:szCs w:val="36"/>
        </w:rPr>
        <w:t>(</w:t>
      </w:r>
      <w:r w:rsidRPr="001C0CDB">
        <w:rPr>
          <w:rFonts w:cs="Traditional Arabic" w:hint="cs"/>
          <w:b/>
          <w:bCs/>
          <w:color w:val="003366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003366"/>
          <w:sz w:val="36"/>
          <w:szCs w:val="36"/>
          <w:rtl/>
        </w:rPr>
        <w:t>و</w:t>
      </w:r>
      <w:r w:rsidRPr="001C0CDB">
        <w:rPr>
          <w:rFonts w:cs="Traditional Arabic" w:hint="cs"/>
          <w:b/>
          <w:bCs/>
          <w:color w:val="003366"/>
          <w:sz w:val="36"/>
          <w:szCs w:val="36"/>
        </w:rPr>
        <w:t xml:space="preserve"> </w:t>
      </w:r>
      <w:r w:rsidR="001316D6" w:rsidRPr="001C0CDB">
        <w:rPr>
          <w:rFonts w:cs="Traditional Arabic"/>
          <w:b/>
          <w:bCs/>
          <w:color w:val="003366"/>
          <w:sz w:val="36"/>
          <w:szCs w:val="36"/>
        </w:rPr>
        <w:t>)</w:t>
      </w:r>
      <w:r w:rsidRPr="001C0CDB">
        <w:rPr>
          <w:rFonts w:cs="Traditional Arabic" w:hint="cs"/>
          <w:b/>
          <w:bCs/>
          <w:color w:val="003366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003366"/>
          <w:sz w:val="36"/>
          <w:szCs w:val="36"/>
          <w:rtl/>
        </w:rPr>
        <w:t>إِنَّ اَللَّهَ يُرَى فِي</w:t>
      </w:r>
      <w:r w:rsidRPr="001C0CDB">
        <w:rPr>
          <w:rFonts w:cs="Traditional Arabic" w:hint="cs"/>
          <w:b/>
          <w:bCs/>
          <w:color w:val="003366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003366"/>
          <w:sz w:val="36"/>
          <w:szCs w:val="36"/>
          <w:rtl/>
        </w:rPr>
        <w:t>اَلْقِيَامَةِ</w:t>
      </w:r>
      <w:r w:rsidRPr="001C0CDB">
        <w:rPr>
          <w:rFonts w:cs="Traditional Arabic" w:hint="cs"/>
          <w:b/>
          <w:bCs/>
          <w:color w:val="003366"/>
          <w:sz w:val="36"/>
          <w:szCs w:val="36"/>
        </w:rPr>
        <w:t xml:space="preserve"> </w:t>
      </w:r>
      <w:r w:rsidR="001316D6" w:rsidRPr="001C0CDB">
        <w:rPr>
          <w:rFonts w:cs="Traditional Arabic"/>
          <w:b/>
          <w:bCs/>
          <w:color w:val="003366"/>
          <w:sz w:val="36"/>
          <w:szCs w:val="36"/>
        </w:rPr>
        <w:t>(</w:t>
      </w:r>
      <w:r w:rsidRPr="001C0CDB">
        <w:rPr>
          <w:rFonts w:cs="Traditional Arabic" w:hint="cs"/>
          <w:b/>
          <w:bCs/>
          <w:color w:val="003366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وَمَا أَشْبَهَ هَذِهِ اَلْأَحَادِيثِ نُؤْمِنُ بِهَا</w:t>
      </w:r>
      <w:r w:rsidR="006B7000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،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وَنُصَدِّقُ بِهَا, لَا كَيْفَ, وَلَا مَعْنَى, وَلَا نَرُدُّ شَيْئًا مِنْهَا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, 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وَنَعْلَمُ أَنَّ مَا جَاءَ بِهِ اَلرَّسُولُ</w:t>
      </w:r>
      <w:r w:rsidR="00E27578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 xml:space="preserve"> </w:t>
      </w:r>
      <w:r w:rsidR="00E27578" w:rsidRPr="001C0CDB">
        <w:rPr>
          <w:rFonts w:ascii="AGA Arabesque" w:hAnsi="AGA Arabesque" w:cs="AGA Arabesque"/>
          <w:sz w:val="36"/>
          <w:szCs w:val="36"/>
        </w:rPr>
        <w:sym w:font="AGA Arabesque" w:char="F072"/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حَقٌّ, وَلَا نَرُدُّ عَلَى رَسُولِ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اَللَّهِ صلى الله عليه وسلم</w:t>
      </w:r>
      <w:r w:rsidR="00766EA8"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br/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وَلَا نَصِفُ اَللَّهَ بِأَكْثَرَ مِمَّا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وَصَفَ بِهِ نَفْسَهُ, بِلَا حَدٍّ وَلَا غَايَةٍ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="00E27578" w:rsidRPr="001C0CDB">
        <w:rPr>
          <w:rFonts w:cs="Traditional Arabic"/>
          <w:b/>
          <w:bCs/>
          <w:color w:val="000080"/>
          <w:sz w:val="36"/>
          <w:szCs w:val="36"/>
        </w:rPr>
        <w:t>)</w:t>
      </w:r>
      <w:r w:rsidRPr="001C0CDB">
        <w:rPr>
          <w:rFonts w:cs="Traditional Arabic" w:hint="cs"/>
          <w:b/>
          <w:bCs/>
          <w:color w:val="FF0000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لَيْسَ</w:t>
      </w:r>
      <w:r w:rsidRPr="001C0CDB">
        <w:rPr>
          <w:rFonts w:cs="Traditional Arabic" w:hint="cs"/>
          <w:b/>
          <w:bCs/>
          <w:color w:val="FF0000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كَمِثْلِهِ شَيْءٌ وَهُوَ السَّمِيعُ الْبَصِيرُ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>)(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الشورى: من الآية</w:t>
      </w:r>
      <w:r w:rsidR="00766EA8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11</w:t>
      </w:r>
    </w:p>
    <w:p w:rsidR="00980144" w:rsidRPr="001C0CDB" w:rsidRDefault="00981317" w:rsidP="000A459E">
      <w:pPr>
        <w:spacing w:line="360" w:lineRule="auto"/>
        <w:rPr>
          <w:rFonts w:cs="Traditional Arabic" w:hint="cs"/>
          <w:b/>
          <w:bCs/>
          <w:color w:val="000080"/>
          <w:sz w:val="36"/>
          <w:szCs w:val="36"/>
        </w:rPr>
      </w:pP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وَنَقُولُ كَمَا قَالَ, وَنَصِفُهُ بِمَا وَصَفَ بِهِ نَفْسَهُ, لَا نَتَعَدَّى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ذَلِكَ, وَلَا يَبْلُغُهُ وَصْفُ اَلْوَاصِفِينَ, نُؤْمِنُ بِالْقُرْآنِ كُلِّهُ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مُحْكَمِهِ وَمُتَشَابِهِهِ, وَلَا نُزِيلُ عَنْهُ صِفَةً مِنْ صِفَاتِهِ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لِشَنَاعَةٍ شُنِّعَتْ, وَلَا نَتَعَدَّى اَلْقُرْآنَ وَالْحَدِيثَ, وَلَا نَعْلَمُ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كَيْفَ كُنْهُ ذَلِكَ إِلَّا بِتَصْدِيقِ اَلرَّسُولِ صلى الله عليه وسلم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 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وَتَثْبِيتِ اَلْقُرْآنِ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="00766EA8" w:rsidRPr="001C0CDB">
        <w:rPr>
          <w:rFonts w:cs="Traditional Arabic"/>
          <w:b/>
          <w:bCs/>
          <w:color w:val="000080"/>
          <w:sz w:val="36"/>
          <w:szCs w:val="36"/>
        </w:rPr>
        <w:t>((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br/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قَالَ اَلْإِمَامُ أَبُو عَبْدِ اَللَّهِ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مُحَمَّدُ بْنُ إِدْرِيسَ اَلشَّافِعِيُّ</w:t>
      </w:r>
      <w:r w:rsidR="00E27578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 xml:space="preserve"> رضي الله عنه</w:t>
      </w:r>
      <w:r w:rsidR="00766EA8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: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 xml:space="preserve"> </w:t>
      </w:r>
      <w:r w:rsidR="00766EA8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(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آمَنْتُ بِاَللَّهِ وَبِمَا جَاءَ عَنْ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اَللَّهِ عَلَى مُرَادِ اَللَّهُ, وَآمَنْتُ بِرَسُولِ اَللَّهِ, وَبِمَا جَاءَ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عَنْ رَسُولِ اَللَّهِ, عَلَى مُرَادِ رَسُولِ اَللَّهِ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="00766EA8" w:rsidRPr="001C0CDB">
        <w:rPr>
          <w:rFonts w:cs="Traditional Arabic"/>
          <w:b/>
          <w:bCs/>
          <w:color w:val="000080"/>
          <w:sz w:val="36"/>
          <w:szCs w:val="36"/>
        </w:rPr>
        <w:t>(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br/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lastRenderedPageBreak/>
        <w:t>وَعَلَى هَذَا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دَرَجَ اَلسَّلَفُ, وَأَئِمَّةُ اَلْخَلَفِ -رَضِيَ اَللَّهُ عَنْهُمْ- كُلُّهُمْ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مُتَّفِقُونَ عَلَى اَلْإِقْرَارِ, وَالْإِمْرَارِ ، وَالْإِثْبَاتِ لِمَا وَرَدَ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مِنْ اَلصِّفَاتِ فِي كِتَابِ اَللَّهِ, وَسُنَّةِ رَسُولِهِ</w:t>
      </w:r>
      <w:r w:rsidR="00E27578" w:rsidRPr="001C0CDB">
        <w:rPr>
          <w:rFonts w:ascii="AGA Arabesque" w:hAnsi="AGA Arabesque" w:cs="AGA Arabesque"/>
          <w:sz w:val="36"/>
          <w:szCs w:val="36"/>
        </w:rPr>
        <w:sym w:font="AGA Arabesque" w:char="F072"/>
      </w:r>
      <w:r w:rsidR="00E27578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 xml:space="preserve"> 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, مِنْ غَيْرِ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تَعَرُّضٍ لِتَأْوِيلِهِ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="00E27578" w:rsidRPr="001C0CDB">
        <w:rPr>
          <w:rFonts w:cs="Traditional Arabic"/>
          <w:b/>
          <w:bCs/>
          <w:color w:val="000080"/>
          <w:sz w:val="36"/>
          <w:szCs w:val="36"/>
        </w:rPr>
        <w:t xml:space="preserve"> </w:t>
      </w:r>
      <w:r w:rsidR="00E27578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.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br/>
      </w:r>
      <w:r w:rsidR="00766EA8" w:rsidRPr="00F70EEC">
        <w:rPr>
          <w:rFonts w:cs="Traditional Arabic" w:hint="cs"/>
          <w:b/>
          <w:bCs/>
          <w:color w:val="008000"/>
          <w:sz w:val="36"/>
          <w:szCs w:val="36"/>
          <w:rtl/>
        </w:rPr>
        <w:t>الترغيب في السنة والتحذير من البدعة</w:t>
      </w:r>
      <w:r w:rsidR="00766EA8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 xml:space="preserve"> 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br/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وَقَدْ أُمِرْنَا بِالِاقْتِفَاءِ لِآثَارِهِمْ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, 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وَالِاهْتِدَاءِ بِمَنَارِهِمْ</w:t>
      </w:r>
      <w:r w:rsidR="00E27578"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="00E27578" w:rsidRPr="001C0CDB">
        <w:rPr>
          <w:rFonts w:cs="Traditional Arabic"/>
          <w:b/>
          <w:bCs/>
          <w:color w:val="000080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وَحُذِّرْنَا اَلْمُحْدَثَاتِ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, 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وَأُخْبِرْنَا أَنَّهَا مِنْ اَلضَّلَالَاتِ, فَقَالَ اَلنَّبِيُّ صلى الله عليه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وسلم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)</w:t>
      </w:r>
      <w:r w:rsidR="00E27578" w:rsidRPr="001C0CDB">
        <w:rPr>
          <w:rFonts w:cs="Traditional Arabic"/>
          <w:b/>
          <w:bCs/>
          <w:color w:val="000080"/>
          <w:sz w:val="36"/>
          <w:szCs w:val="36"/>
        </w:rPr>
        <w:t>: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عَلَيْكُمْ بِسُنَّتِي وَسُنَّةِ اَلْخُلَفَاءِ</w:t>
      </w:r>
      <w:r w:rsidRPr="001C0CDB">
        <w:rPr>
          <w:rFonts w:cs="Traditional Arabic" w:hint="cs"/>
          <w:b/>
          <w:bCs/>
          <w:color w:val="FF0000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اَلرَّاشِدِينَ اَلْمَهْدِيِّينَ مِنْ بَعْدِي, عَضُّوا عَلَيْهَا بِالنَّوَاجِذِ</w:t>
      </w:r>
      <w:r w:rsidRPr="001C0CDB">
        <w:rPr>
          <w:rFonts w:cs="Traditional Arabic" w:hint="cs"/>
          <w:b/>
          <w:bCs/>
          <w:color w:val="FF0000"/>
          <w:sz w:val="36"/>
          <w:szCs w:val="36"/>
        </w:rPr>
        <w:t xml:space="preserve">, </w:t>
      </w:r>
      <w:r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وَإِيَّاكُمْ وَمُحْدَثَاتِ اَلْأُمُورِ, فَإِنَّ كُلَّ مُحْدَثَةٍ بِدْعَةٌ</w:t>
      </w:r>
      <w:r w:rsidRPr="001C0CDB">
        <w:rPr>
          <w:rFonts w:cs="Traditional Arabic" w:hint="cs"/>
          <w:b/>
          <w:bCs/>
          <w:color w:val="FF0000"/>
          <w:sz w:val="36"/>
          <w:szCs w:val="36"/>
        </w:rPr>
        <w:t xml:space="preserve">, </w:t>
      </w:r>
      <w:r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وَكُلُّ بِدْعَةٍ ضَلَالَةٌ</w:t>
      </w:r>
      <w:r w:rsidRPr="001C0CDB">
        <w:rPr>
          <w:rFonts w:cs="Traditional Arabic" w:hint="cs"/>
          <w:b/>
          <w:bCs/>
          <w:color w:val="9932CC"/>
          <w:sz w:val="36"/>
          <w:szCs w:val="36"/>
        </w:rPr>
        <w:t xml:space="preserve"> </w:t>
      </w:r>
      <w:r w:rsidR="00E27578" w:rsidRPr="001C0CDB">
        <w:rPr>
          <w:rFonts w:cs="Traditional Arabic"/>
          <w:b/>
          <w:bCs/>
          <w:color w:val="000080"/>
          <w:sz w:val="36"/>
          <w:szCs w:val="36"/>
        </w:rPr>
        <w:t>(</w:t>
      </w:r>
      <w:r w:rsidR="00766EA8"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br/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وقال عبد الله بن مسعود ـ رضي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="00E27578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الله عنه ـ :</w:t>
      </w:r>
      <w:r w:rsidR="00766EA8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((</w:t>
      </w:r>
      <w:r w:rsidR="00E27578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 xml:space="preserve"> ا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ت</w:t>
      </w:r>
      <w:r w:rsidR="00B276AC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َّ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ب</w:t>
      </w:r>
      <w:r w:rsidR="00B276AC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ِ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ع</w:t>
      </w:r>
      <w:r w:rsidR="00B276AC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ُ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وا ولات</w:t>
      </w:r>
      <w:r w:rsidR="00B276AC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َ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ب</w:t>
      </w:r>
      <w:r w:rsidR="00B276AC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ْ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تد</w:t>
      </w:r>
      <w:r w:rsidR="00B276AC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ِ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ع</w:t>
      </w:r>
      <w:r w:rsidR="00B276AC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ُ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وا فقد</w:t>
      </w:r>
      <w:r w:rsidR="00B276AC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ْ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 xml:space="preserve"> ك</w:t>
      </w:r>
      <w:r w:rsidR="00B276AC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ُ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ف</w:t>
      </w:r>
      <w:r w:rsidR="00B276AC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ِ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يت</w:t>
      </w:r>
      <w:r w:rsidR="00B276AC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ُ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م</w:t>
      </w:r>
      <w:r w:rsidR="00766EA8" w:rsidRPr="001C0CDB">
        <w:rPr>
          <w:rFonts w:cs="Traditional Arabic"/>
          <w:b/>
          <w:bCs/>
          <w:color w:val="000080"/>
          <w:sz w:val="36"/>
          <w:szCs w:val="36"/>
        </w:rPr>
        <w:t>(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="00AE0C1D" w:rsidRPr="001C0CDB">
        <w:rPr>
          <w:rFonts w:cs="Traditional Arabic"/>
          <w:b/>
          <w:bCs/>
          <w:color w:val="000080"/>
          <w:sz w:val="36"/>
          <w:szCs w:val="36"/>
        </w:rPr>
        <w:t xml:space="preserve">   </w:t>
      </w:r>
      <w:r w:rsidR="00F70EEC">
        <w:rPr>
          <w:rFonts w:cs="Traditional Arabic" w:hint="cs"/>
          <w:b/>
          <w:bCs/>
          <w:color w:val="000080"/>
          <w:sz w:val="36"/>
          <w:szCs w:val="36"/>
        </w:rPr>
        <w:t xml:space="preserve">. 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br/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وقال عمر بن عبد العزيز ـ رضي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الله عنه ـ كلاماً معناه : ( ق</w:t>
      </w:r>
      <w:r w:rsidR="00B276AC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ِ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ف</w:t>
      </w:r>
      <w:r w:rsidR="00B276AC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ْ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 xml:space="preserve"> حيث</w:t>
      </w:r>
      <w:r w:rsidR="00B276AC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ُ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 xml:space="preserve"> وقف</w:t>
      </w:r>
      <w:r w:rsidR="00B276AC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َ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 xml:space="preserve"> القوم</w:t>
      </w:r>
      <w:r w:rsidR="00B276AC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ُ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 xml:space="preserve"> ، فإنهم عن علم</w:t>
      </w:r>
      <w:r w:rsidR="00B276AC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ٍ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 xml:space="preserve"> وقف</w:t>
      </w:r>
      <w:r w:rsidR="00B276AC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ُ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وا ، وب</w:t>
      </w:r>
      <w:r w:rsidR="00B276AC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ِ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ب</w:t>
      </w:r>
      <w:r w:rsidR="00B276AC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َ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ص</w:t>
      </w:r>
      <w:r w:rsidR="00B276AC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َ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ر</w:t>
      </w:r>
      <w:r w:rsidR="00B276AC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ٍ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 xml:space="preserve"> نافذ</w:t>
      </w:r>
      <w:r w:rsidR="00B276AC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ٍ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ك</w:t>
      </w:r>
      <w:r w:rsidR="00B276AC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َ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ف</w:t>
      </w:r>
      <w:r w:rsidR="00B276AC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ُّ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وا ، و</w:t>
      </w:r>
      <w:r w:rsidR="00B276AC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ه</w:t>
      </w:r>
      <w:r w:rsidR="006B7000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م على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 xml:space="preserve"> ك</w:t>
      </w:r>
      <w:r w:rsidR="00B276AC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َ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ش</w:t>
      </w:r>
      <w:r w:rsidR="00B276AC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ْ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ف</w:t>
      </w:r>
      <w:r w:rsidR="00B276AC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ِ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ها كانوا أقوى ، وبالفضل</w:t>
      </w:r>
      <w:r w:rsidR="00B276AC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ْ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 xml:space="preserve"> لوكانوا فيها أح</w:t>
      </w:r>
      <w:r w:rsidR="00B276AC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ْ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ر</w:t>
      </w:r>
      <w:r w:rsidR="00B276AC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َ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ى ، فلئ</w:t>
      </w:r>
      <w:r w:rsidR="00B276AC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ِ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ن</w:t>
      </w:r>
      <w:r w:rsidR="00B276AC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ْ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 xml:space="preserve"> قلتم : حدث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بعد</w:t>
      </w:r>
      <w:r w:rsidR="00B276AC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َ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ه</w:t>
      </w:r>
      <w:r w:rsidR="00B276AC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ُ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م ، فما أحد</w:t>
      </w:r>
      <w:r w:rsidR="00B276AC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َ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ث</w:t>
      </w:r>
      <w:r w:rsidR="00B276AC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َ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ه</w:t>
      </w:r>
      <w:r w:rsidR="00B276AC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ُ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 xml:space="preserve"> إلا من خ</w:t>
      </w:r>
      <w:r w:rsidR="00B276AC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َ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الف</w:t>
      </w:r>
      <w:r w:rsidR="00B276AC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َ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 xml:space="preserve"> هدي</w:t>
      </w:r>
      <w:r w:rsidR="00B276AC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َ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ه</w:t>
      </w:r>
      <w:r w:rsidR="00B276AC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ُ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م ، ور</w:t>
      </w:r>
      <w:r w:rsidR="00B276AC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َ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غ</w:t>
      </w:r>
      <w:r w:rsidR="00B276AC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ِ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ب</w:t>
      </w:r>
      <w:r w:rsidR="00B276AC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َ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 xml:space="preserve"> عن س</w:t>
      </w:r>
      <w:r w:rsidR="00B276AC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ُ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ن</w:t>
      </w:r>
      <w:r w:rsidR="00B276AC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َّ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ت</w:t>
      </w:r>
      <w:r w:rsidR="00B276AC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ِ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هم ، ولقد وصفوا منه ما يشفي ،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وتكلم</w:t>
      </w:r>
      <w:r w:rsidR="00B276AC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ُ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 xml:space="preserve">وا منه </w:t>
      </w:r>
      <w:r w:rsidR="00E27578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ب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ما يكفي ، فما فوق</w:t>
      </w:r>
      <w:r w:rsidR="00B276AC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َ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ه</w:t>
      </w:r>
      <w:r w:rsidR="00B276AC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ُ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م م</w:t>
      </w:r>
      <w:r w:rsidR="00B276AC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ُ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ح</w:t>
      </w:r>
      <w:r w:rsidR="00B276AC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َ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س</w:t>
      </w:r>
      <w:r w:rsidR="00B276AC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ّ</w:t>
      </w:r>
      <w:r w:rsidR="00D75E2B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ِ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ر ، وما دون</w:t>
      </w:r>
      <w:r w:rsidR="00D75E2B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َ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ه</w:t>
      </w:r>
      <w:r w:rsidR="00D75E2B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ُ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م م</w:t>
      </w:r>
      <w:r w:rsidR="00D75E2B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ُ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ق</w:t>
      </w:r>
      <w:r w:rsidR="00D75E2B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َ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ص</w:t>
      </w:r>
      <w:r w:rsidR="00D75E2B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ِّ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ر ، لقد ق</w:t>
      </w:r>
      <w:r w:rsidR="00D75E2B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َ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ص</w:t>
      </w:r>
      <w:r w:rsidR="00D75E2B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َّ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ر</w:t>
      </w:r>
      <w:r w:rsidR="00D75E2B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َ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 xml:space="preserve"> عنهم قوم</w:t>
      </w:r>
      <w:r w:rsidR="00D75E2B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ٌ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 xml:space="preserve"> ف</w:t>
      </w:r>
      <w:r w:rsidR="00D75E2B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َ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ج</w:t>
      </w:r>
      <w:r w:rsidR="00D75E2B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َ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ف</w:t>
      </w:r>
      <w:r w:rsidR="00D75E2B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ُ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وا ،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وت</w:t>
      </w:r>
      <w:r w:rsidR="00D75E2B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َ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ج</w:t>
      </w:r>
      <w:r w:rsidR="00D75E2B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َ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او</w:t>
      </w:r>
      <w:r w:rsidR="00D75E2B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َ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ز</w:t>
      </w:r>
      <w:r w:rsidR="00D75E2B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َ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ه</w:t>
      </w:r>
      <w:r w:rsidR="00D75E2B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ُ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م آخرون ف</w:t>
      </w:r>
      <w:r w:rsidR="00D75E2B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َ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غ</w:t>
      </w:r>
      <w:r w:rsidR="00D75E2B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َ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ل</w:t>
      </w:r>
      <w:r w:rsidR="00D75E2B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ُ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و</w:t>
      </w:r>
      <w:r w:rsidR="00D75E2B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ْ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ا ، وإنهم فيما بين ذلك لعلى هدى</w:t>
      </w:r>
      <w:r w:rsidR="00D75E2B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ً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 xml:space="preserve"> م</w:t>
      </w:r>
      <w:r w:rsidR="00D75E2B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ُ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ستقيم</w:t>
      </w:r>
      <w:r w:rsidR="00766EA8" w:rsidRPr="001C0CDB">
        <w:rPr>
          <w:rFonts w:cs="Traditional Arabic"/>
          <w:b/>
          <w:bCs/>
          <w:color w:val="000080"/>
          <w:sz w:val="36"/>
          <w:szCs w:val="36"/>
        </w:rPr>
        <w:t>(</w:t>
      </w:r>
      <w:r w:rsidR="00766EA8"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. 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br/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وقال الإمام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="00D75E2B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ُ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أبو عم</w:t>
      </w:r>
      <w:r w:rsidR="00D75E2B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ْ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ر</w:t>
      </w:r>
      <w:r w:rsidR="00D75E2B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وٍ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 xml:space="preserve"> الوزاعي</w:t>
      </w:r>
      <w:r w:rsidR="00D75E2B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ُّ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 xml:space="preserve"> ـ رضي الله عنه ـ : ( عليك بآثار</w:t>
      </w:r>
      <w:r w:rsidR="00D75E2B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ِ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 xml:space="preserve"> من س</w:t>
      </w:r>
      <w:r w:rsidR="00D75E2B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َ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ل</w:t>
      </w:r>
      <w:r w:rsidR="00D75E2B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َ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ف</w:t>
      </w:r>
      <w:r w:rsidR="00D75E2B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َ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 xml:space="preserve"> وإن ر</w:t>
      </w:r>
      <w:r w:rsidR="00D75E2B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َ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ف</w:t>
      </w:r>
      <w:r w:rsidR="00D75E2B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َ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ض</w:t>
      </w:r>
      <w:r w:rsidR="00D75E2B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َ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ك</w:t>
      </w:r>
      <w:r w:rsidR="00D75E2B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َ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 xml:space="preserve"> الناس</w:t>
      </w:r>
      <w:r w:rsidR="00D75E2B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ُ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 xml:space="preserve"> ، وإياك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و</w:t>
      </w:r>
      <w:r w:rsidR="00980144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آراء</w:t>
      </w:r>
      <w:r w:rsidR="00D75E2B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ِ</w:t>
      </w:r>
      <w:r w:rsidR="00980144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 xml:space="preserve"> الرجال</w:t>
      </w:r>
      <w:r w:rsidR="00D75E2B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ِ</w:t>
      </w:r>
      <w:r w:rsidR="00980144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 xml:space="preserve"> وإن ز</w:t>
      </w:r>
      <w:r w:rsidR="00D75E2B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َ</w:t>
      </w:r>
      <w:r w:rsidR="00980144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خ</w:t>
      </w:r>
      <w:r w:rsidR="00D75E2B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ْ</w:t>
      </w:r>
      <w:r w:rsidR="00980144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ر</w:t>
      </w:r>
      <w:r w:rsidR="00D75E2B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َ</w:t>
      </w:r>
      <w:r w:rsidR="00980144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ف</w:t>
      </w:r>
      <w:r w:rsidR="00D75E2B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ُ</w:t>
      </w:r>
      <w:r w:rsidR="00980144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وه</w:t>
      </w:r>
      <w:r w:rsidR="00D75E2B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ُ</w:t>
      </w:r>
      <w:r w:rsidR="00980144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 xml:space="preserve"> لك</w:t>
      </w:r>
      <w:r w:rsidR="00D75E2B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َ</w:t>
      </w:r>
      <w:r w:rsidR="00980144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 xml:space="preserve"> بالقول</w:t>
      </w:r>
      <w:r w:rsidR="00D75E2B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ِ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="00980144" w:rsidRPr="001C0CDB">
        <w:rPr>
          <w:rFonts w:cs="Traditional Arabic"/>
          <w:b/>
          <w:bCs/>
          <w:color w:val="000080"/>
          <w:sz w:val="36"/>
          <w:szCs w:val="36"/>
        </w:rPr>
        <w:t>(</w:t>
      </w:r>
      <w:r w:rsidR="00766EA8"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. 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br/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وقال محمد</w:t>
      </w:r>
      <w:r w:rsidR="00D75E2B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ُ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 xml:space="preserve"> بن عبد الرحمن</w:t>
      </w:r>
      <w:r w:rsidR="00D75E2B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ِ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 xml:space="preserve"> الأد</w:t>
      </w:r>
      <w:r w:rsidR="00D75E2B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ْ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ر</w:t>
      </w:r>
      <w:r w:rsidR="00D75E2B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َ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م</w:t>
      </w:r>
      <w:r w:rsidR="00D75E2B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ِ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ي</w:t>
      </w:r>
      <w:r w:rsidR="00D75E2B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ُّ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لرجل</w:t>
      </w:r>
      <w:r w:rsidR="00BF17FA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ٍ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 xml:space="preserve"> تكلم</w:t>
      </w:r>
      <w:r w:rsidR="00BF17FA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َ ببدعةٍ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 xml:space="preserve"> ودعا الناس</w:t>
      </w:r>
      <w:r w:rsidR="00BF17FA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َ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 xml:space="preserve"> إليها : هل عل</w:t>
      </w:r>
      <w:r w:rsidR="00BF17FA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ِ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م</w:t>
      </w:r>
      <w:r w:rsidR="00BF17FA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َ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ها رسول</w:t>
      </w:r>
      <w:r w:rsidR="00BF17FA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ُ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 xml:space="preserve"> الله</w:t>
      </w:r>
      <w:r w:rsidR="00BF17FA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ِ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 xml:space="preserve"> صلى الله عليه وسلم وأبوبكر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="00BF17FA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ٍ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وعمر</w:t>
      </w:r>
      <w:r w:rsidR="00BF17FA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ُ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 xml:space="preserve"> وعثمان</w:t>
      </w:r>
      <w:r w:rsidR="00BF17FA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ُ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 xml:space="preserve"> وعلي</w:t>
      </w:r>
      <w:r w:rsidR="00BF17FA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ٌّ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 xml:space="preserve"> ، أو لم يعل</w:t>
      </w:r>
      <w:r w:rsidR="00BF17FA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َ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م</w:t>
      </w:r>
      <w:r w:rsidR="00BF17FA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ُ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وها ؟</w:t>
      </w:r>
      <w:r w:rsidR="00980144"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br/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قال : لم يعل</w:t>
      </w:r>
      <w:r w:rsidR="00BF17FA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َ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موها . قال : فشيء</w:t>
      </w:r>
      <w:r w:rsidR="00BF17FA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ٌ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 xml:space="preserve"> لم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 xml:space="preserve">يعلمه هؤلاء </w:t>
      </w:r>
      <w:r w:rsidR="00980144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أ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علمته</w:t>
      </w:r>
      <w:r w:rsidR="00BF17FA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ُ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 xml:space="preserve"> أنت</w:t>
      </w:r>
      <w:r w:rsidR="00BF17FA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َ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 xml:space="preserve"> ؟ قال الرجل</w:t>
      </w:r>
      <w:r w:rsidR="00BF17FA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ُ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 xml:space="preserve"> : فإني أقول</w:t>
      </w:r>
      <w:r w:rsidR="00BF17FA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َ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 xml:space="preserve"> : قد عل</w:t>
      </w:r>
      <w:r w:rsidR="00BF17FA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ِ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موها . قال : أفوس</w:t>
      </w:r>
      <w:r w:rsidR="00BF17FA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ِ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ع</w:t>
      </w:r>
      <w:r w:rsidR="00BF17FA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َ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ه</w:t>
      </w:r>
      <w:r w:rsidR="00BF17FA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ُ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م أن لا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يتكلموا به ، ولا يدعوا الناس</w:t>
      </w:r>
      <w:r w:rsidR="00BF17FA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َ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 xml:space="preserve"> إليه ، أم لم يس</w:t>
      </w:r>
      <w:r w:rsidR="00BF17FA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َ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ع</w:t>
      </w:r>
      <w:r w:rsidR="00BF17FA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ْ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ه</w:t>
      </w:r>
      <w:r w:rsidR="00BF17FA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ُ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م قال : بل</w:t>
      </w:r>
      <w:r w:rsidR="00980144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ى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 xml:space="preserve"> وس</w:t>
      </w:r>
      <w:r w:rsidR="00BF17FA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ِ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عه</w:t>
      </w:r>
      <w:r w:rsidR="00BF17FA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ُ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م ، قال : فشيء</w:t>
      </w:r>
      <w:r w:rsidR="00BF17FA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ٌ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 xml:space="preserve"> 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lastRenderedPageBreak/>
        <w:t>وسع</w:t>
      </w:r>
      <w:r w:rsidR="00BF17FA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َ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رسول الله صلي الله عليه وسلم وخلفاء</w:t>
      </w:r>
      <w:r w:rsidR="00BF17FA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َ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ه ، لا يسع</w:t>
      </w:r>
      <w:r w:rsidR="00BF17FA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ُ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ك</w:t>
      </w:r>
      <w:r w:rsidR="00BF17FA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َ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 xml:space="preserve"> أنت</w:t>
      </w:r>
      <w:r w:rsidR="00BF17FA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َ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 xml:space="preserve"> ؟ فأنقطع</w:t>
      </w:r>
      <w:r w:rsidR="00BF17FA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َ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 xml:space="preserve"> الرجل</w:t>
      </w:r>
      <w:r w:rsidR="00BF17FA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ُ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 xml:space="preserve"> ، فقال الخليفة</w:t>
      </w:r>
      <w:r w:rsidR="00BF17FA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ُ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="00980144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ـ وكان حاضراً ـ لا وسع</w:t>
      </w:r>
      <w:r w:rsidR="00BF17FA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َ</w:t>
      </w:r>
      <w:r w:rsidR="00980144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 xml:space="preserve"> الله</w:t>
      </w:r>
      <w:r w:rsidR="00BF17FA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ُ</w:t>
      </w:r>
      <w:r w:rsidR="00980144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 xml:space="preserve"> على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 xml:space="preserve"> من لم يسع</w:t>
      </w:r>
      <w:r w:rsidR="00BF17FA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ْ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ه</w:t>
      </w:r>
      <w:r w:rsidR="00BF17FA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ُ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 xml:space="preserve"> ما وسع</w:t>
      </w:r>
      <w:r w:rsidR="00BF17FA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َ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ه</w:t>
      </w:r>
      <w:r w:rsidR="00BF17FA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ُ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م</w:t>
      </w:r>
      <w:r w:rsidR="00766EA8"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. 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br/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وهكذا من لم يسعه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ما وس</w:t>
      </w:r>
      <w:r w:rsidR="00BF17FA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ِ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ع</w:t>
      </w:r>
      <w:r w:rsidR="00BF17FA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َ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 xml:space="preserve"> رسول</w:t>
      </w:r>
      <w:r w:rsidR="00BF17FA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َ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 xml:space="preserve"> الله</w:t>
      </w:r>
      <w:r w:rsidR="00BF17FA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ِ صلى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 xml:space="preserve"> الله عليه وسلم وأصحاب</w:t>
      </w:r>
      <w:r w:rsidR="00BF17FA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َ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ه والتابعين لهم بإحسان ، والأئمة</w:t>
      </w:r>
      <w:r w:rsidR="00BF17FA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َ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 xml:space="preserve"> من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بعد</w:t>
      </w:r>
      <w:r w:rsidR="00BF17FA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ِ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ه</w:t>
      </w:r>
      <w:r w:rsidR="00BF17FA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ِ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م ، والراسخين</w:t>
      </w:r>
      <w:r w:rsidR="00BF17FA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َ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 xml:space="preserve"> قي العلم</w:t>
      </w:r>
      <w:r w:rsidR="00BF17FA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ِ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 xml:space="preserve"> ،</w:t>
      </w:r>
      <w:r w:rsidR="00980144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 xml:space="preserve"> من تلاوة</w:t>
      </w:r>
      <w:r w:rsidR="00BF17FA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ِ</w:t>
      </w:r>
      <w:r w:rsidR="00980144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 xml:space="preserve"> آيات الصفات</w:t>
      </w:r>
      <w:r w:rsidR="00BF17FA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ِ</w:t>
      </w:r>
      <w:r w:rsidR="00980144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 xml:space="preserve"> . وقراءة</w:t>
      </w:r>
      <w:r w:rsidR="00BF17FA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ِ</w:t>
      </w:r>
      <w:r w:rsidR="00980144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 xml:space="preserve"> أ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خبار</w:t>
      </w:r>
      <w:r w:rsidR="00BF17FA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ِ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ها وإمرار</w:t>
      </w:r>
      <w:r w:rsidR="00BF17FA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ِ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ها كما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جاءت فلا وسع</w:t>
      </w:r>
      <w:r w:rsidR="00BF17FA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َ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 xml:space="preserve"> الله</w:t>
      </w:r>
      <w:r w:rsidR="00BF17FA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ُ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 xml:space="preserve"> عليه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>.</w:t>
      </w:r>
    </w:p>
    <w:p w:rsidR="00B11F63" w:rsidRPr="001C0CDB" w:rsidRDefault="00766EA8" w:rsidP="000A459E">
      <w:pPr>
        <w:spacing w:line="360" w:lineRule="auto"/>
        <w:rPr>
          <w:rFonts w:cs="Traditional Arabic" w:hint="cs"/>
          <w:b/>
          <w:bCs/>
          <w:color w:val="000080"/>
          <w:sz w:val="36"/>
          <w:szCs w:val="36"/>
          <w:rtl/>
        </w:rPr>
      </w:pPr>
      <w:r w:rsidRPr="00F70EEC">
        <w:rPr>
          <w:rFonts w:cs="Traditional Arabic" w:hint="cs"/>
          <w:b/>
          <w:bCs/>
          <w:color w:val="008000"/>
          <w:sz w:val="36"/>
          <w:szCs w:val="36"/>
          <w:rtl/>
        </w:rPr>
        <w:t>ذكر بعض آيات الصفات</w:t>
      </w:r>
      <w:r w:rsidR="00981317" w:rsidRPr="001C0CDB">
        <w:rPr>
          <w:rFonts w:cs="Traditional Arabic" w:hint="cs"/>
          <w:b/>
          <w:bCs/>
          <w:color w:val="000080"/>
          <w:sz w:val="36"/>
          <w:szCs w:val="36"/>
        </w:rPr>
        <w:br/>
      </w:r>
      <w:r w:rsidR="00981317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فم</w:t>
      </w:r>
      <w:r w:rsidR="00980144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م</w:t>
      </w:r>
      <w:r w:rsidR="00981317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ا جاء من آيات الصفات قول الله عز وجل</w:t>
      </w:r>
      <w:r w:rsidR="00980144"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: </w:t>
      </w:r>
      <w:r w:rsidR="00981317" w:rsidRPr="001C0CDB">
        <w:rPr>
          <w:rFonts w:cs="Traditional Arabic" w:hint="cs"/>
          <w:b/>
          <w:bCs/>
          <w:color w:val="000080"/>
          <w:sz w:val="36"/>
          <w:szCs w:val="36"/>
        </w:rPr>
        <w:br/>
      </w:r>
      <w:r w:rsidR="00980144" w:rsidRPr="001C0CDB">
        <w:rPr>
          <w:rFonts w:cs="Traditional Arabic"/>
          <w:b/>
          <w:bCs/>
          <w:color w:val="000080"/>
          <w:sz w:val="36"/>
          <w:szCs w:val="36"/>
        </w:rPr>
        <w:t>)</w:t>
      </w:r>
      <w:r w:rsidR="00981317"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و</w:t>
      </w:r>
      <w:r w:rsidR="00BF17FA"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َ</w:t>
      </w:r>
      <w:r w:rsidR="00981317"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ي</w:t>
      </w:r>
      <w:r w:rsidR="00BF17FA"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َ</w:t>
      </w:r>
      <w:r w:rsidR="00981317"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ب</w:t>
      </w:r>
      <w:r w:rsidR="00BF17FA"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ْ</w:t>
      </w:r>
      <w:r w:rsidR="00981317"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ق</w:t>
      </w:r>
      <w:r w:rsidR="00BF17FA"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َ</w:t>
      </w:r>
      <w:r w:rsidR="00981317"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ى و</w:t>
      </w:r>
      <w:r w:rsidR="00BF17FA"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َ</w:t>
      </w:r>
      <w:r w:rsidR="00981317"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ج</w:t>
      </w:r>
      <w:r w:rsidR="00BF17FA"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ْ</w:t>
      </w:r>
      <w:r w:rsidR="00981317"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ه</w:t>
      </w:r>
      <w:r w:rsidR="00BF17FA"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ُ</w:t>
      </w:r>
      <w:r w:rsidR="00981317" w:rsidRPr="001C0CDB">
        <w:rPr>
          <w:rFonts w:cs="Traditional Arabic" w:hint="cs"/>
          <w:b/>
          <w:bCs/>
          <w:color w:val="FF0000"/>
          <w:sz w:val="36"/>
          <w:szCs w:val="36"/>
          <w:rtl/>
        </w:rPr>
        <w:t xml:space="preserve"> ر</w:t>
      </w:r>
      <w:r w:rsidR="00BF17FA"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َ</w:t>
      </w:r>
      <w:r w:rsidR="00981317"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ب</w:t>
      </w:r>
      <w:r w:rsidR="00BF17FA"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ِّ</w:t>
      </w:r>
      <w:r w:rsidR="00981317"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ك</w:t>
      </w:r>
      <w:r w:rsidR="00981317"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(</w:t>
      </w:r>
      <w:r w:rsidR="00981317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سُورَةُ اَلرَّحْمَنِ 27</w:t>
      </w:r>
      <w:r w:rsidR="00981317"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="00981317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وَقَوْلُهُ سُبْحَانَهُ وَتَعَالَى</w:t>
      </w:r>
      <w:r w:rsidR="00981317"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: </w:t>
      </w:r>
      <w:r w:rsidR="00980144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(</w:t>
      </w:r>
      <w:r w:rsidR="00981317"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ب</w:t>
      </w:r>
      <w:r w:rsidR="00BF17FA"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َ</w:t>
      </w:r>
      <w:r w:rsidR="00981317"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ل</w:t>
      </w:r>
      <w:r w:rsidR="00BF17FA"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ْ</w:t>
      </w:r>
      <w:r w:rsidR="00981317" w:rsidRPr="001C0CDB">
        <w:rPr>
          <w:rFonts w:cs="Traditional Arabic" w:hint="cs"/>
          <w:b/>
          <w:bCs/>
          <w:color w:val="FF0000"/>
          <w:sz w:val="36"/>
          <w:szCs w:val="36"/>
          <w:rtl/>
        </w:rPr>
        <w:t xml:space="preserve"> ي</w:t>
      </w:r>
      <w:r w:rsidR="00BF17FA"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َ</w:t>
      </w:r>
      <w:r w:rsidR="00981317"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د</w:t>
      </w:r>
      <w:r w:rsidR="00BF17FA"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َ</w:t>
      </w:r>
      <w:r w:rsidR="00981317"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اه</w:t>
      </w:r>
      <w:r w:rsidR="00BF17FA"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ُ</w:t>
      </w:r>
      <w:r w:rsidR="00981317" w:rsidRPr="001C0CDB">
        <w:rPr>
          <w:rFonts w:cs="Traditional Arabic" w:hint="cs"/>
          <w:b/>
          <w:bCs/>
          <w:color w:val="FF0000"/>
          <w:sz w:val="36"/>
          <w:szCs w:val="36"/>
          <w:rtl/>
        </w:rPr>
        <w:t xml:space="preserve"> م</w:t>
      </w:r>
      <w:r w:rsidR="00BF17FA"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َ</w:t>
      </w:r>
      <w:r w:rsidR="00981317"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ب</w:t>
      </w:r>
      <w:r w:rsidR="00BF17FA"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ْ</w:t>
      </w:r>
      <w:r w:rsidR="00981317"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س</w:t>
      </w:r>
      <w:r w:rsidR="00BF17FA"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ُ</w:t>
      </w:r>
      <w:r w:rsidR="00981317"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وط</w:t>
      </w:r>
      <w:r w:rsidR="00BF17FA"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َ</w:t>
      </w:r>
      <w:r w:rsidR="00981317"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ت</w:t>
      </w:r>
      <w:r w:rsidR="00BF17FA"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َ</w:t>
      </w:r>
      <w:r w:rsidR="00981317"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ان</w:t>
      </w:r>
      <w:r w:rsidR="00981317"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 (</w:t>
      </w:r>
      <w:r w:rsidR="00981317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سُورَةُ اَلْمَائِدَةِ 64</w:t>
      </w:r>
      <w:r w:rsidR="00981317" w:rsidRPr="001C0CDB">
        <w:rPr>
          <w:rFonts w:cs="Traditional Arabic" w:hint="cs"/>
          <w:b/>
          <w:bCs/>
          <w:color w:val="000080"/>
          <w:sz w:val="36"/>
          <w:szCs w:val="36"/>
        </w:rPr>
        <w:br/>
      </w:r>
      <w:r w:rsidR="00981317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 xml:space="preserve">وقوله تعالى </w:t>
      </w:r>
      <w:r w:rsidR="00980144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 xml:space="preserve">إخبارا </w:t>
      </w:r>
      <w:r w:rsidR="00981317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عن عيسى عليه السلام أنه قال</w:t>
      </w:r>
      <w:r w:rsidR="00981317"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: </w:t>
      </w:r>
      <w:r w:rsidR="00980144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(</w:t>
      </w:r>
      <w:r w:rsidR="00980144"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ت</w:t>
      </w:r>
      <w:r w:rsidR="00BF17FA"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َ</w:t>
      </w:r>
      <w:r w:rsidR="00980144"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ع</w:t>
      </w:r>
      <w:r w:rsidR="00BF17FA"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ْ</w:t>
      </w:r>
      <w:r w:rsidR="00980144"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ل</w:t>
      </w:r>
      <w:r w:rsidR="00BF17FA"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َ</w:t>
      </w:r>
      <w:r w:rsidR="00980144"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م</w:t>
      </w:r>
      <w:r w:rsidR="00BF17FA"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ُ</w:t>
      </w:r>
      <w:r w:rsidR="00980144" w:rsidRPr="001C0CDB">
        <w:rPr>
          <w:rFonts w:cs="Traditional Arabic" w:hint="cs"/>
          <w:b/>
          <w:bCs/>
          <w:color w:val="FF0000"/>
          <w:sz w:val="36"/>
          <w:szCs w:val="36"/>
          <w:rtl/>
        </w:rPr>
        <w:t xml:space="preserve"> م</w:t>
      </w:r>
      <w:r w:rsidR="00BF17FA"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َ</w:t>
      </w:r>
      <w:r w:rsidR="00980144"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ا ف</w:t>
      </w:r>
      <w:r w:rsidR="00BF17FA"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ِ</w:t>
      </w:r>
      <w:r w:rsidR="00980144"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ى ن</w:t>
      </w:r>
      <w:r w:rsidR="00BF17FA"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َ</w:t>
      </w:r>
      <w:r w:rsidR="00980144"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ف</w:t>
      </w:r>
      <w:r w:rsidR="00BF17FA"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ْ</w:t>
      </w:r>
      <w:r w:rsidR="00980144"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س</w:t>
      </w:r>
      <w:r w:rsidR="00BF17FA"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ِ</w:t>
      </w:r>
      <w:r w:rsidR="00980144"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ي</w:t>
      </w:r>
      <w:r w:rsidR="00981317" w:rsidRPr="001C0CDB">
        <w:rPr>
          <w:rFonts w:cs="Traditional Arabic" w:hint="cs"/>
          <w:b/>
          <w:bCs/>
          <w:color w:val="FF0000"/>
          <w:sz w:val="36"/>
          <w:szCs w:val="36"/>
          <w:rtl/>
        </w:rPr>
        <w:t xml:space="preserve"> و</w:t>
      </w:r>
      <w:r w:rsidR="00BF17FA"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َ</w:t>
      </w:r>
      <w:r w:rsidR="00981317"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ل</w:t>
      </w:r>
      <w:r w:rsidR="00BF17FA"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َ</w:t>
      </w:r>
      <w:r w:rsidR="00981317"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ا</w:t>
      </w:r>
      <w:r w:rsidR="00980144" w:rsidRPr="001C0CDB">
        <w:rPr>
          <w:rFonts w:cs="Traditional Arabic" w:hint="cs"/>
          <w:b/>
          <w:bCs/>
          <w:color w:val="FF0000"/>
          <w:sz w:val="36"/>
          <w:szCs w:val="36"/>
          <w:rtl/>
        </w:rPr>
        <w:t xml:space="preserve"> </w:t>
      </w:r>
      <w:r w:rsidR="00981317"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أ</w:t>
      </w:r>
      <w:r w:rsidR="00BF17FA"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َ</w:t>
      </w:r>
      <w:r w:rsidR="00981317"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ع</w:t>
      </w:r>
      <w:r w:rsidR="00BF17FA"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ْ</w:t>
      </w:r>
      <w:r w:rsidR="00981317"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ل</w:t>
      </w:r>
      <w:r w:rsidR="00BF17FA"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َ</w:t>
      </w:r>
      <w:r w:rsidR="00981317" w:rsidRPr="001C0CDB">
        <w:rPr>
          <w:rFonts w:cs="Traditional Arabic" w:hint="cs"/>
          <w:b/>
          <w:bCs/>
          <w:color w:val="FF0000"/>
          <w:sz w:val="36"/>
          <w:szCs w:val="36"/>
          <w:rtl/>
        </w:rPr>
        <w:t xml:space="preserve">م </w:t>
      </w:r>
      <w:r w:rsidR="00BF17FA"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ُ</w:t>
      </w:r>
      <w:r w:rsidR="00981317"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م</w:t>
      </w:r>
      <w:r w:rsidR="00BF17FA"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َ</w:t>
      </w:r>
      <w:r w:rsidR="00981317"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ا ف</w:t>
      </w:r>
      <w:r w:rsidR="00BF17FA"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ِ</w:t>
      </w:r>
      <w:r w:rsidR="00981317"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ى ن</w:t>
      </w:r>
      <w:r w:rsidR="00BF17FA"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َ</w:t>
      </w:r>
      <w:r w:rsidR="00981317"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ف</w:t>
      </w:r>
      <w:r w:rsidR="00BF17FA"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ْ</w:t>
      </w:r>
      <w:r w:rsidR="00981317"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س</w:t>
      </w:r>
      <w:r w:rsidR="00BF17FA"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ِ</w:t>
      </w:r>
      <w:r w:rsidR="00981317"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ك</w:t>
      </w:r>
      <w:r w:rsidR="00BF17FA"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َ</w:t>
      </w:r>
      <w:r w:rsidR="00981317"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(</w:t>
      </w:r>
      <w:r w:rsidR="00981317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سُورَةُ</w:t>
      </w:r>
      <w:r w:rsidR="00981317"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="00981317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اَلْمَائِدَةِ 116] وَقَوْلُهُ سُبْحَانَهُ</w:t>
      </w:r>
      <w:r w:rsidR="00981317"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: </w:t>
      </w:r>
      <w:r w:rsidR="00980144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(</w:t>
      </w:r>
      <w:r w:rsidR="00981317"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وج</w:t>
      </w:r>
      <w:r w:rsidR="00BF17FA"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َ</w:t>
      </w:r>
      <w:r w:rsidR="00981317"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اء</w:t>
      </w:r>
      <w:r w:rsidR="00BF17FA"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َ</w:t>
      </w:r>
      <w:r w:rsidR="00981317" w:rsidRPr="001C0CDB">
        <w:rPr>
          <w:rFonts w:cs="Traditional Arabic" w:hint="cs"/>
          <w:b/>
          <w:bCs/>
          <w:color w:val="FF0000"/>
          <w:sz w:val="36"/>
          <w:szCs w:val="36"/>
          <w:rtl/>
        </w:rPr>
        <w:t xml:space="preserve"> ر</w:t>
      </w:r>
      <w:r w:rsidR="00BF17FA"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َ</w:t>
      </w:r>
      <w:r w:rsidR="00981317"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ب</w:t>
      </w:r>
      <w:r w:rsidR="00BF17FA"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ُّ</w:t>
      </w:r>
      <w:r w:rsidR="00981317"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ك</w:t>
      </w:r>
      <w:r w:rsidR="00BF17FA"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َ</w:t>
      </w:r>
      <w:r w:rsidR="00980144" w:rsidRPr="001C0CDB">
        <w:rPr>
          <w:rFonts w:cs="Traditional Arabic"/>
          <w:b/>
          <w:bCs/>
          <w:color w:val="000080"/>
          <w:sz w:val="36"/>
          <w:szCs w:val="36"/>
        </w:rPr>
        <w:t>(</w:t>
      </w:r>
      <w:r w:rsidR="00981317"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="00981317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سُورَةُ اَلْفَجْرِ 22] وَقَوْلُهُ تَعَالَى</w:t>
      </w:r>
      <w:r w:rsidR="00981317"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: </w:t>
      </w:r>
      <w:r w:rsidR="00980144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(</w:t>
      </w:r>
      <w:r w:rsidR="00981317"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هَلْ</w:t>
      </w:r>
      <w:r w:rsidR="00981317" w:rsidRPr="001C0CDB">
        <w:rPr>
          <w:rFonts w:cs="Traditional Arabic" w:hint="cs"/>
          <w:b/>
          <w:bCs/>
          <w:color w:val="FF0000"/>
          <w:sz w:val="36"/>
          <w:szCs w:val="36"/>
        </w:rPr>
        <w:t xml:space="preserve"> </w:t>
      </w:r>
      <w:r w:rsidR="00981317"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يَنْظُرُونَ إِلَّا أَنْ يَأْتِيَهُمُ اللَّه</w:t>
      </w:r>
      <w:r w:rsidR="00980144"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="00981317" w:rsidRPr="001C0CDB">
        <w:rPr>
          <w:rFonts w:cs="Traditional Arabic" w:hint="cs"/>
          <w:b/>
          <w:bCs/>
          <w:color w:val="000080"/>
          <w:sz w:val="36"/>
          <w:szCs w:val="36"/>
        </w:rPr>
        <w:t>(</w:t>
      </w:r>
      <w:r w:rsidR="00981317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البقرة: من</w:t>
      </w:r>
      <w:r w:rsidR="00981317"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="00981317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الآية210)وَقَوْلُهُ تَعَالَى</w:t>
      </w:r>
      <w:r w:rsidR="00981317"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: </w:t>
      </w:r>
      <w:r w:rsidR="00980144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(</w:t>
      </w:r>
      <w:r w:rsidR="00981317"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رَضِيَ اللَّهُ عَنْهُمْ وَرَضُوا</w:t>
      </w:r>
      <w:r w:rsidR="00981317" w:rsidRPr="001C0CDB">
        <w:rPr>
          <w:rFonts w:cs="Traditional Arabic" w:hint="cs"/>
          <w:b/>
          <w:bCs/>
          <w:color w:val="FF0000"/>
          <w:sz w:val="36"/>
          <w:szCs w:val="36"/>
        </w:rPr>
        <w:t xml:space="preserve"> </w:t>
      </w:r>
      <w:r w:rsidR="00981317"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عَنْه</w:t>
      </w:r>
      <w:r w:rsidR="00980144"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="00981317" w:rsidRPr="001C0CDB">
        <w:rPr>
          <w:rFonts w:cs="Traditional Arabic" w:hint="cs"/>
          <w:b/>
          <w:bCs/>
          <w:color w:val="000080"/>
          <w:sz w:val="36"/>
          <w:szCs w:val="36"/>
        </w:rPr>
        <w:t>(</w:t>
      </w:r>
      <w:r w:rsidR="00981317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المائدة: من الآية119)وَقَوْلُهُ تَعَالَى</w:t>
      </w:r>
      <w:r w:rsidR="00981317"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: </w:t>
      </w:r>
      <w:r w:rsidR="00980144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(</w:t>
      </w:r>
      <w:r w:rsidR="00981317"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يُحِبُّهُمْ وَيُحِبُّونَهُ</w:t>
      </w:r>
      <w:r w:rsidR="00981317" w:rsidRPr="001C0CDB">
        <w:rPr>
          <w:rFonts w:cs="Traditional Arabic" w:hint="cs"/>
          <w:b/>
          <w:bCs/>
          <w:color w:val="FF0000"/>
          <w:sz w:val="36"/>
          <w:szCs w:val="36"/>
        </w:rPr>
        <w:t xml:space="preserve"> </w:t>
      </w:r>
      <w:r w:rsidR="00981317" w:rsidRPr="001C0CDB">
        <w:rPr>
          <w:rFonts w:cs="Traditional Arabic" w:hint="cs"/>
          <w:b/>
          <w:bCs/>
          <w:color w:val="000080"/>
          <w:sz w:val="36"/>
          <w:szCs w:val="36"/>
        </w:rPr>
        <w:t>(</w:t>
      </w:r>
      <w:r w:rsidR="00981317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المائدة: من الآية54وَقَوْلُهُ تَعَالَى فِي اَلْكُفَّارِ</w:t>
      </w:r>
      <w:r w:rsidR="00980144" w:rsidRPr="001C0CDB">
        <w:rPr>
          <w:rFonts w:cs="Traditional Arabic"/>
          <w:b/>
          <w:bCs/>
          <w:color w:val="000080"/>
          <w:sz w:val="36"/>
          <w:szCs w:val="36"/>
        </w:rPr>
        <w:t>)</w:t>
      </w:r>
      <w:r w:rsidR="00981317"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: </w:t>
      </w:r>
      <w:r w:rsidR="00980144"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و</w:t>
      </w:r>
      <w:r w:rsidR="00981317"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غَضِبَ</w:t>
      </w:r>
      <w:r w:rsidR="00981317" w:rsidRPr="001C0CDB">
        <w:rPr>
          <w:rFonts w:cs="Traditional Arabic" w:hint="cs"/>
          <w:b/>
          <w:bCs/>
          <w:color w:val="FF0000"/>
          <w:sz w:val="36"/>
          <w:szCs w:val="36"/>
        </w:rPr>
        <w:t xml:space="preserve"> </w:t>
      </w:r>
      <w:r w:rsidR="00981317"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اَللَّهُ عَلَيْهِمْ</w:t>
      </w:r>
      <w:r w:rsidR="00980144" w:rsidRPr="001C0CDB">
        <w:rPr>
          <w:rFonts w:cs="Traditional Arabic"/>
          <w:b/>
          <w:bCs/>
          <w:color w:val="000080"/>
          <w:sz w:val="36"/>
          <w:szCs w:val="36"/>
        </w:rPr>
        <w:t>(</w:t>
      </w:r>
      <w:r w:rsidR="00981317"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="00981317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سُورَةُ اَلْفَتْحِ 6] وَقَوْلُهُ تَعَالَى</w:t>
      </w:r>
      <w:r w:rsidR="00981317"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: </w:t>
      </w:r>
      <w:r w:rsidR="00980144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(</w:t>
      </w:r>
      <w:r w:rsidR="00981317"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اتَّبَعُوا مَا أَسْخَطَ اللَّه</w:t>
      </w:r>
      <w:r w:rsidR="00981317" w:rsidRPr="001C0CDB">
        <w:rPr>
          <w:rFonts w:cs="Traditional Arabic" w:hint="cs"/>
          <w:b/>
          <w:bCs/>
          <w:color w:val="000080"/>
          <w:sz w:val="36"/>
          <w:szCs w:val="36"/>
        </w:rPr>
        <w:t>)(</w:t>
      </w:r>
      <w:r w:rsidR="00981317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محمد: من</w:t>
      </w:r>
      <w:r w:rsidR="00981317"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="00981317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الآية28)وَقَوْلُهُ تَعَالَى</w:t>
      </w:r>
      <w:r w:rsidR="00981317" w:rsidRPr="001C0CDB">
        <w:rPr>
          <w:rFonts w:cs="Traditional Arabic" w:hint="cs"/>
          <w:b/>
          <w:bCs/>
          <w:color w:val="000080"/>
          <w:sz w:val="36"/>
          <w:szCs w:val="36"/>
        </w:rPr>
        <w:t>:</w:t>
      </w:r>
      <w:r w:rsidR="00981317" w:rsidRPr="001C0CDB">
        <w:rPr>
          <w:rFonts w:cs="Traditional Arabic" w:hint="cs"/>
          <w:b/>
          <w:bCs/>
          <w:color w:val="FF0000"/>
          <w:sz w:val="36"/>
          <w:szCs w:val="36"/>
        </w:rPr>
        <w:t xml:space="preserve"> </w:t>
      </w:r>
      <w:r w:rsidR="00981317" w:rsidRPr="001C0CDB">
        <w:rPr>
          <w:rFonts w:cs="Traditional Arabic" w:hint="cs"/>
          <w:b/>
          <w:bCs/>
          <w:color w:val="FF0000"/>
          <w:sz w:val="36"/>
          <w:szCs w:val="36"/>
          <w:rtl/>
        </w:rPr>
        <w:t xml:space="preserve"> </w:t>
      </w:r>
      <w:r w:rsidR="00980144"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(</w:t>
      </w:r>
      <w:r w:rsidR="00981317"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كَرِهَ اللَّهُ</w:t>
      </w:r>
      <w:r w:rsidR="00981317" w:rsidRPr="001C0CDB">
        <w:rPr>
          <w:rFonts w:cs="Traditional Arabic" w:hint="cs"/>
          <w:b/>
          <w:bCs/>
          <w:color w:val="FF0000"/>
          <w:sz w:val="36"/>
          <w:szCs w:val="36"/>
        </w:rPr>
        <w:t xml:space="preserve"> </w:t>
      </w:r>
      <w:r w:rsidR="00981317"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انْبِعَاثَهُمْ</w:t>
      </w:r>
      <w:r w:rsidR="00980144"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="00981317" w:rsidRPr="001C0CDB">
        <w:rPr>
          <w:rFonts w:cs="Traditional Arabic" w:hint="cs"/>
          <w:b/>
          <w:bCs/>
          <w:color w:val="000080"/>
          <w:sz w:val="36"/>
          <w:szCs w:val="36"/>
        </w:rPr>
        <w:t>(</w:t>
      </w:r>
      <w:r w:rsidR="00981317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التوبة: من الآية46</w:t>
      </w:r>
    </w:p>
    <w:p w:rsidR="00980144" w:rsidRPr="001C0CDB" w:rsidRDefault="00B11F63" w:rsidP="000A459E">
      <w:pPr>
        <w:spacing w:line="360" w:lineRule="auto"/>
        <w:rPr>
          <w:rFonts w:cs="Traditional Arabic" w:hint="cs"/>
          <w:b/>
          <w:bCs/>
          <w:color w:val="000080"/>
          <w:sz w:val="36"/>
          <w:szCs w:val="36"/>
          <w:rtl/>
        </w:rPr>
      </w:pPr>
      <w:r w:rsidRPr="00F70EEC">
        <w:rPr>
          <w:rFonts w:cs="Traditional Arabic" w:hint="cs"/>
          <w:b/>
          <w:bCs/>
          <w:color w:val="008000"/>
          <w:sz w:val="36"/>
          <w:szCs w:val="36"/>
          <w:rtl/>
        </w:rPr>
        <w:t>ذكر بعض أحاديث الصفات</w:t>
      </w:r>
      <w:r w:rsidR="00981317" w:rsidRPr="001C0CDB">
        <w:rPr>
          <w:rFonts w:cs="Traditional Arabic" w:hint="cs"/>
          <w:b/>
          <w:bCs/>
          <w:color w:val="000080"/>
          <w:sz w:val="36"/>
          <w:szCs w:val="36"/>
        </w:rPr>
        <w:br/>
      </w:r>
      <w:r w:rsidR="00981317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وَمِنْ اَلسُّنَّةِ, قَوْلُ</w:t>
      </w:r>
      <w:r w:rsidR="00981317"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="00981317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اَلنَّبِيِّ (صلى الله عليه وسلم</w:t>
      </w:r>
      <w:r w:rsidR="00981317" w:rsidRPr="001C0CDB">
        <w:rPr>
          <w:rFonts w:cs="Traditional Arabic" w:hint="cs"/>
          <w:b/>
          <w:bCs/>
          <w:color w:val="FF0000"/>
          <w:sz w:val="36"/>
          <w:szCs w:val="36"/>
        </w:rPr>
        <w:t xml:space="preserve"> ) </w:t>
      </w:r>
      <w:r w:rsidR="00980144" w:rsidRPr="001C0CDB">
        <w:rPr>
          <w:rFonts w:cs="Traditional Arabic"/>
          <w:b/>
          <w:bCs/>
          <w:color w:val="FF0000"/>
          <w:sz w:val="36"/>
          <w:szCs w:val="36"/>
        </w:rPr>
        <w:t>:</w:t>
      </w:r>
      <w:r w:rsidR="00981317" w:rsidRPr="001C0CDB">
        <w:rPr>
          <w:rFonts w:cs="Traditional Arabic" w:hint="cs"/>
          <w:b/>
          <w:bCs/>
          <w:color w:val="FF0000"/>
          <w:sz w:val="36"/>
          <w:szCs w:val="36"/>
        </w:rPr>
        <w:t xml:space="preserve"> </w:t>
      </w:r>
      <w:r w:rsidR="00981317"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يَنْزِلُ رَبُّنَا</w:t>
      </w:r>
      <w:r w:rsidR="00981317" w:rsidRPr="001C0CDB">
        <w:rPr>
          <w:rFonts w:cs="Traditional Arabic" w:hint="cs"/>
          <w:b/>
          <w:bCs/>
          <w:color w:val="FF0000"/>
          <w:sz w:val="36"/>
          <w:szCs w:val="36"/>
        </w:rPr>
        <w:t xml:space="preserve"> </w:t>
      </w:r>
      <w:r w:rsidR="00981317"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تَبَارَكَ وَتَعَالَى كُلَّ لَيْلَةٍ إِلَى سَمَاءِ اَلدُّنْيَا</w:t>
      </w:r>
      <w:r w:rsidR="00981317" w:rsidRPr="001C0CDB">
        <w:rPr>
          <w:rFonts w:cs="Traditional Arabic" w:hint="cs"/>
          <w:b/>
          <w:bCs/>
          <w:color w:val="FF0000"/>
          <w:sz w:val="36"/>
          <w:szCs w:val="36"/>
        </w:rPr>
        <w:t xml:space="preserve"> </w:t>
      </w:r>
      <w:r w:rsidR="00980144" w:rsidRPr="001C0CDB">
        <w:rPr>
          <w:rFonts w:cs="Traditional Arabic"/>
          <w:b/>
          <w:bCs/>
          <w:color w:val="FF0000"/>
          <w:sz w:val="36"/>
          <w:szCs w:val="36"/>
        </w:rPr>
        <w:t>(</w:t>
      </w:r>
      <w:r w:rsidR="00981317" w:rsidRPr="001C0CDB">
        <w:rPr>
          <w:rFonts w:cs="Traditional Arabic" w:hint="cs"/>
          <w:b/>
          <w:bCs/>
          <w:color w:val="FF0000"/>
          <w:sz w:val="36"/>
          <w:szCs w:val="36"/>
        </w:rPr>
        <w:t xml:space="preserve"> </w:t>
      </w:r>
      <w:r w:rsidR="00981317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وَقَوْلُهُ</w:t>
      </w:r>
      <w:r w:rsidR="00981317"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="00980144" w:rsidRPr="001C0CDB">
        <w:rPr>
          <w:rFonts w:cs="Traditional Arabic"/>
          <w:b/>
          <w:bCs/>
          <w:color w:val="000080"/>
          <w:sz w:val="36"/>
          <w:szCs w:val="36"/>
        </w:rPr>
        <w:t>):</w:t>
      </w:r>
      <w:r w:rsidR="00981317" w:rsidRPr="001C0CDB">
        <w:rPr>
          <w:rFonts w:cs="Traditional Arabic" w:hint="cs"/>
          <w:b/>
          <w:bCs/>
          <w:color w:val="9932CC"/>
          <w:sz w:val="36"/>
          <w:szCs w:val="36"/>
        </w:rPr>
        <w:t xml:space="preserve"> </w:t>
      </w:r>
      <w:r w:rsidR="0026387F"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يَعْجَبُ رَبُّكَ من</w:t>
      </w:r>
      <w:r w:rsidR="00981317" w:rsidRPr="001C0CDB">
        <w:rPr>
          <w:rFonts w:cs="Traditional Arabic" w:hint="cs"/>
          <w:b/>
          <w:bCs/>
          <w:color w:val="FF0000"/>
          <w:sz w:val="36"/>
          <w:szCs w:val="36"/>
          <w:rtl/>
        </w:rPr>
        <w:t xml:space="preserve"> اَلشَّابِّ لَيْسَتْ</w:t>
      </w:r>
      <w:r w:rsidR="00981317" w:rsidRPr="001C0CDB">
        <w:rPr>
          <w:rFonts w:cs="Traditional Arabic" w:hint="cs"/>
          <w:b/>
          <w:bCs/>
          <w:color w:val="FF0000"/>
          <w:sz w:val="36"/>
          <w:szCs w:val="36"/>
        </w:rPr>
        <w:t xml:space="preserve"> </w:t>
      </w:r>
      <w:r w:rsidR="00981317"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لَهُ صَبْوَةٌ</w:t>
      </w:r>
      <w:r w:rsidR="00981317" w:rsidRPr="001C0CDB">
        <w:rPr>
          <w:rFonts w:cs="Traditional Arabic" w:hint="cs"/>
          <w:b/>
          <w:bCs/>
          <w:color w:val="FF0000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)</w:t>
      </w:r>
    </w:p>
    <w:p w:rsidR="0026387F" w:rsidRPr="001C0CDB" w:rsidRDefault="00981317" w:rsidP="000A459E">
      <w:pPr>
        <w:spacing w:line="360" w:lineRule="auto"/>
        <w:rPr>
          <w:rFonts w:cs="Traditional Arabic" w:hint="cs"/>
          <w:b/>
          <w:bCs/>
          <w:color w:val="000080"/>
          <w:sz w:val="36"/>
          <w:szCs w:val="36"/>
          <w:rtl/>
        </w:rPr>
      </w:pP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lastRenderedPageBreak/>
        <w:t>وَقَوْلُهُ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="00980144" w:rsidRPr="001C0CDB">
        <w:rPr>
          <w:rFonts w:cs="Traditional Arabic"/>
          <w:b/>
          <w:bCs/>
          <w:color w:val="000080"/>
          <w:sz w:val="36"/>
          <w:szCs w:val="36"/>
        </w:rPr>
        <w:t xml:space="preserve"> :</w:t>
      </w:r>
      <w:r w:rsidR="00980144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(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يَضْحَكُ</w:t>
      </w:r>
      <w:r w:rsidRPr="001C0CDB">
        <w:rPr>
          <w:rFonts w:cs="Traditional Arabic" w:hint="cs"/>
          <w:b/>
          <w:bCs/>
          <w:color w:val="FF0000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اَللَّهُ إِلَى رَجُلَيْنِ قَتَلَ أَحَدُهُمَا اَلْآخَرَ ثُمَّ يَدْخُلَانِ</w:t>
      </w:r>
      <w:r w:rsidRPr="001C0CDB">
        <w:rPr>
          <w:rFonts w:cs="Traditional Arabic" w:hint="cs"/>
          <w:b/>
          <w:bCs/>
          <w:color w:val="FF0000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اَلْجَنَّةَ</w:t>
      </w:r>
      <w:r w:rsidRPr="001C0CDB">
        <w:rPr>
          <w:rFonts w:cs="Traditional Arabic" w:hint="cs"/>
          <w:b/>
          <w:bCs/>
          <w:color w:val="FF0000"/>
          <w:sz w:val="36"/>
          <w:szCs w:val="36"/>
        </w:rPr>
        <w:t xml:space="preserve"> </w:t>
      </w:r>
      <w:r w:rsidR="00980144" w:rsidRPr="001C0CDB">
        <w:rPr>
          <w:rFonts w:cs="Traditional Arabic"/>
          <w:b/>
          <w:bCs/>
          <w:color w:val="FF0000"/>
          <w:sz w:val="36"/>
          <w:szCs w:val="36"/>
        </w:rPr>
        <w:t>(</w:t>
      </w:r>
      <w:r w:rsidR="00B11F63"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br/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فَهَذَا وَمَا أَشْبَهُهُ مِمَّا صَحَّ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سَنْدُهُ, وَعُدِّلَتْ رُوَاتُهُ, نُؤْمِنُ بِهِ, وَلَا نَرُدُّهُ, وَلَا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نَجْحَدُهُ, وَلَا نَتَأَوَّلُهُ بِتَأْوِيلٍ يُخَالِفُ ظَاهِرَهُ, وَلَا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نُشَبِّهُهُ بِصِفَاتِ اَلْمَخْلُوقِينَ, وَلَا بِسِمَاتِ اَلْمُحْدَثِينَ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, 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وَنَعْلَمُ أَنَّ اَللَّهَ -سُبْحَانَهُ وَتَعَالَى- لَا شَبِيهَ لَهُ, وَلَا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نَظِيرَ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: </w:t>
      </w:r>
      <w:r w:rsidR="00210288" w:rsidRPr="001C0CDB">
        <w:rPr>
          <w:rFonts w:cs="Traditional Arabic"/>
          <w:b/>
          <w:bCs/>
          <w:color w:val="000080"/>
          <w:sz w:val="36"/>
          <w:szCs w:val="36"/>
        </w:rPr>
        <w:t>)</w:t>
      </w:r>
      <w:r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لَيْسَ كَمِثْلِهِ شَيْءٌ وَهُوَ السَّمِيعُ</w:t>
      </w:r>
      <w:r w:rsidRPr="001C0CDB">
        <w:rPr>
          <w:rFonts w:cs="Traditional Arabic" w:hint="cs"/>
          <w:b/>
          <w:bCs/>
          <w:color w:val="FF0000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الْبَصِيرُ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>)(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الشورى: من الآية11) وَكُلُّ مَا تُخُيِّلَ فِي اَلذِّهْنِ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, 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أَوْ خَطَرَ بِالْبَالِ, فَإِنَّ اَللَّهَ تَعَالَى بِخِلَافِهِ</w:t>
      </w:r>
      <w:r w:rsidR="0026387F"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br/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وَمِنْ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ذَلِكَ قَوْلُهُ تَعَالَى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>:</w:t>
      </w:r>
      <w:r w:rsidR="00210288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((</w:t>
      </w:r>
      <w:r w:rsidR="00210288" w:rsidRPr="001C0CDB">
        <w:rPr>
          <w:rFonts w:cs="Traditional Arabic" w:hint="cs"/>
          <w:b/>
          <w:bCs/>
          <w:color w:val="FF0000"/>
          <w:sz w:val="36"/>
          <w:szCs w:val="36"/>
          <w:rtl/>
        </w:rPr>
        <w:t xml:space="preserve"> </w:t>
      </w:r>
      <w:r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الرَّحْمَنُ عَلَى الْعَرْشِ</w:t>
      </w:r>
      <w:r w:rsidRPr="001C0CDB">
        <w:rPr>
          <w:rFonts w:cs="Traditional Arabic" w:hint="cs"/>
          <w:b/>
          <w:bCs/>
          <w:color w:val="FF0000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اسْتَوَى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>) (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 xml:space="preserve">طـه:5) </w:t>
      </w:r>
    </w:p>
    <w:p w:rsidR="00B11F63" w:rsidRPr="001C0CDB" w:rsidRDefault="00981317" w:rsidP="000A459E">
      <w:pPr>
        <w:spacing w:line="360" w:lineRule="auto"/>
        <w:rPr>
          <w:rFonts w:cs="Traditional Arabic" w:hint="cs"/>
          <w:b/>
          <w:bCs/>
          <w:color w:val="000080"/>
          <w:sz w:val="36"/>
          <w:szCs w:val="36"/>
          <w:rtl/>
        </w:rPr>
      </w:pP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وَقَوْلُهُ تَعَالَى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: </w:t>
      </w:r>
      <w:r w:rsidR="00210288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(</w:t>
      </w:r>
      <w:r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أأمنتم من فى</w:t>
      </w:r>
      <w:r w:rsidRPr="001C0CDB">
        <w:rPr>
          <w:rFonts w:cs="Traditional Arabic" w:hint="cs"/>
          <w:b/>
          <w:bCs/>
          <w:color w:val="FF0000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السماء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="00210288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)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 xml:space="preserve">سُورَةُ تَبَارَك 16] </w:t>
      </w:r>
    </w:p>
    <w:p w:rsidR="0026387F" w:rsidRPr="001C0CDB" w:rsidRDefault="00981317" w:rsidP="000A459E">
      <w:pPr>
        <w:spacing w:line="360" w:lineRule="auto"/>
        <w:rPr>
          <w:rFonts w:cs="Traditional Arabic" w:hint="cs"/>
          <w:b/>
          <w:bCs/>
          <w:color w:val="000080"/>
          <w:sz w:val="36"/>
          <w:szCs w:val="36"/>
          <w:rtl/>
        </w:rPr>
      </w:pP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وَقَوْلُ اَلنَّبِيِّ (صلى الله عليه وسلم</w:t>
      </w:r>
      <w:r w:rsidR="00210288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 xml:space="preserve"> :</w:t>
      </w:r>
      <w:r w:rsidR="00210288" w:rsidRPr="001C0CDB">
        <w:rPr>
          <w:rFonts w:cs="Traditional Arabic" w:hint="cs"/>
          <w:b/>
          <w:bCs/>
          <w:color w:val="9932CC"/>
          <w:sz w:val="36"/>
          <w:szCs w:val="36"/>
          <w:rtl/>
        </w:rPr>
        <w:t xml:space="preserve"> (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رَبُّنَا اَللَّهُ اَلَّذِي فِي اَلسَّمَاءِ تَقَدَّسَ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اِسْمُكَ</w:t>
      </w:r>
      <w:r w:rsidRPr="001C0CDB">
        <w:rPr>
          <w:rFonts w:cs="Traditional Arabic" w:hint="cs"/>
          <w:b/>
          <w:bCs/>
          <w:color w:val="9932CC"/>
          <w:sz w:val="36"/>
          <w:szCs w:val="36"/>
        </w:rPr>
        <w:t xml:space="preserve"> </w:t>
      </w:r>
      <w:r w:rsidR="00210288" w:rsidRPr="001C0CDB">
        <w:rPr>
          <w:rFonts w:cs="Traditional Arabic"/>
          <w:b/>
          <w:bCs/>
          <w:color w:val="000080"/>
          <w:sz w:val="36"/>
          <w:szCs w:val="36"/>
        </w:rPr>
        <w:t>(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وَقَالَ لِلْجَارِيَةِ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="00210288" w:rsidRPr="001C0CDB">
        <w:rPr>
          <w:rFonts w:cs="Traditional Arabic"/>
          <w:b/>
          <w:bCs/>
          <w:color w:val="000080"/>
          <w:sz w:val="36"/>
          <w:szCs w:val="36"/>
        </w:rPr>
        <w:t>: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أَيْنَ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اَللَّهُ</w:t>
      </w:r>
      <w:r w:rsidR="00210288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 xml:space="preserve"> 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؟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قَالَتْ فِي اَلسَّمَاءِ قَالَ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: 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اِعْتِقْهَا فَإِنَّهَا مُؤْمِنَةٌ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="00210288" w:rsidRPr="001C0CDB">
        <w:rPr>
          <w:rFonts w:cs="Traditional Arabic"/>
          <w:b/>
          <w:bCs/>
          <w:color w:val="000080"/>
          <w:sz w:val="36"/>
          <w:szCs w:val="36"/>
        </w:rPr>
        <w:t>(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رَوَاهُ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مَالِكُ بْنُ أَنَسٍ, وَمُسْلِمٌ و</w:t>
      </w:r>
      <w:r w:rsidR="0026387F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َغَيْرُهُمَا مِنْ اَلْأَئِمَّةِ.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 xml:space="preserve"> </w:t>
      </w:r>
    </w:p>
    <w:p w:rsidR="00657B88" w:rsidRPr="001C0CDB" w:rsidRDefault="00981317" w:rsidP="000A459E">
      <w:pPr>
        <w:spacing w:line="360" w:lineRule="auto"/>
        <w:rPr>
          <w:rFonts w:cs="Traditional Arabic" w:hint="cs"/>
          <w:b/>
          <w:bCs/>
          <w:color w:val="000080"/>
          <w:sz w:val="36"/>
          <w:szCs w:val="36"/>
          <w:rtl/>
        </w:rPr>
      </w:pP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وَقَالَ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اَلنَّبِيُّ صلى الله عليه وسلم  لِحُصَيْنٍ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="00210288" w:rsidRPr="001C0CDB">
        <w:rPr>
          <w:rFonts w:cs="Traditional Arabic"/>
          <w:b/>
          <w:bCs/>
          <w:color w:val="000080"/>
          <w:sz w:val="36"/>
          <w:szCs w:val="36"/>
        </w:rPr>
        <w:t>: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كَمْ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إِلَهًا تَعْبُدُ؟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قَالَ سَبْعَةً, سِتَّةً فِي اَلْأَرْضِ, وَوَاحِدًا فِي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اَلسَّمَاءِ, قَالَ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: 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مَنْ لِرَغْبَتِكَ وَرَهْبَتِكَ؟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قَالَ اَلَّذِي فِي اَلسَّمَاءِ, قَالَ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: 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فَاتْرُكْ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اَلسِّتَّةَ, وَاعْبُدْ اَلَّذِي فِي اَلسَّمَاءِ, وَأَنَا أُعَلِّمُكَ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دَعْوَتَيْنِ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 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فَأَسْلَمَ, وَعَلَّمَهُ اَلنَّبِيُّ صلى الله عليه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وسلم  أَنْ يَقُولَ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="00210288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:</w:t>
      </w:r>
      <w:r w:rsidR="00210288" w:rsidRPr="001C0CDB">
        <w:rPr>
          <w:rFonts w:cs="Traditional Arabic"/>
          <w:b/>
          <w:bCs/>
          <w:color w:val="000080"/>
          <w:sz w:val="36"/>
          <w:szCs w:val="36"/>
        </w:rPr>
        <w:t>))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اَللَّهُمَّ أَلْهِمْنِي رُشْدِي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وَقِنِي شَرَّ نَفْسِي</w:t>
      </w:r>
      <w:r w:rsidRPr="001C0CDB">
        <w:rPr>
          <w:rFonts w:cs="Traditional Arabic" w:hint="cs"/>
          <w:b/>
          <w:bCs/>
          <w:color w:val="9932CC"/>
          <w:sz w:val="36"/>
          <w:szCs w:val="36"/>
        </w:rPr>
        <w:t xml:space="preserve"> </w:t>
      </w:r>
      <w:r w:rsidR="00210288" w:rsidRPr="001C0CDB">
        <w:rPr>
          <w:rFonts w:cs="Traditional Arabic"/>
          <w:b/>
          <w:bCs/>
          <w:color w:val="000080"/>
          <w:sz w:val="36"/>
          <w:szCs w:val="36"/>
        </w:rPr>
        <w:t>((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br/>
      </w:r>
      <w:r w:rsidR="00657B88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وفيما نقل</w:t>
      </w:r>
      <w:r w:rsidR="00A553D2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َ</w:t>
      </w:r>
      <w:r w:rsidR="00657B88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 xml:space="preserve"> من علامات</w:t>
      </w:r>
      <w:r w:rsidR="00A553D2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ِ</w:t>
      </w:r>
      <w:r w:rsidR="00657B88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 xml:space="preserve"> النبي صلى الله عليه وسلم وأصحابه</w:t>
      </w:r>
      <w:r w:rsidR="00A553D2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ِ</w:t>
      </w:r>
      <w:r w:rsidR="00657B88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 xml:space="preserve"> في الك</w:t>
      </w:r>
      <w:r w:rsidR="00A553D2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ُ</w:t>
      </w:r>
      <w:r w:rsidR="00657B88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ت</w:t>
      </w:r>
      <w:r w:rsidR="00A553D2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ُ</w:t>
      </w:r>
      <w:r w:rsidR="00657B88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ب</w:t>
      </w:r>
      <w:r w:rsidR="00A553D2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ِ</w:t>
      </w:r>
      <w:r w:rsidR="00657B88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 xml:space="preserve"> المتقدمة</w:t>
      </w:r>
      <w:r w:rsidR="00A553D2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ِ</w:t>
      </w:r>
      <w:r w:rsidR="00657B88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 xml:space="preserve"> </w:t>
      </w:r>
    </w:p>
    <w:p w:rsidR="00657B88" w:rsidRPr="001C0CDB" w:rsidRDefault="00657B88" w:rsidP="000A459E">
      <w:pPr>
        <w:spacing w:line="360" w:lineRule="auto"/>
        <w:rPr>
          <w:rFonts w:cs="Traditional Arabic" w:hint="cs"/>
          <w:b/>
          <w:bCs/>
          <w:color w:val="000080"/>
          <w:sz w:val="36"/>
          <w:szCs w:val="36"/>
          <w:rtl/>
        </w:rPr>
      </w:pP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: ( أنه</w:t>
      </w:r>
      <w:r w:rsidR="00A553D2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ُ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م ي</w:t>
      </w:r>
      <w:r w:rsidR="00A553D2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َ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س</w:t>
      </w:r>
      <w:r w:rsidR="00A553D2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ْ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ج</w:t>
      </w:r>
      <w:r w:rsidR="00A553D2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ُ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دون</w:t>
      </w:r>
      <w:r w:rsidR="00A553D2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َ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 xml:space="preserve"> بالأرض</w:t>
      </w:r>
      <w:r w:rsidR="00A553D2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ِ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 xml:space="preserve"> ويزع</w:t>
      </w:r>
      <w:r w:rsidR="00A553D2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ُ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م</w:t>
      </w:r>
      <w:r w:rsidR="00A553D2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ُ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ون أن إله</w:t>
      </w:r>
      <w:r w:rsidR="00A553D2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َ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ه</w:t>
      </w:r>
      <w:r w:rsidR="00A553D2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َ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م في السماء</w:t>
      </w:r>
      <w:r w:rsidR="00A553D2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ِ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 xml:space="preserve"> ) </w:t>
      </w:r>
    </w:p>
    <w:p w:rsidR="00A553D2" w:rsidRPr="001C0CDB" w:rsidRDefault="00657B88" w:rsidP="000A459E">
      <w:pPr>
        <w:spacing w:line="360" w:lineRule="auto"/>
        <w:rPr>
          <w:rFonts w:cs="Traditional Arabic" w:hint="cs"/>
          <w:b/>
          <w:bCs/>
          <w:color w:val="000080"/>
          <w:sz w:val="36"/>
          <w:szCs w:val="36"/>
          <w:rtl/>
        </w:rPr>
      </w:pP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وروى أبو داود في سننه</w:t>
      </w:r>
      <w:r w:rsidR="00A553D2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ِ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 xml:space="preserve"> أن النبي</w:t>
      </w:r>
      <w:r w:rsidR="00A553D2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َّ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 xml:space="preserve"> صلى الله عليه وسلم   قال : (</w:t>
      </w:r>
      <w:r w:rsidR="00981317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إِنَّ مَا</w:t>
      </w:r>
      <w:r w:rsidR="00981317"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="00981317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بَيْنَ سَمَاءٍ إِلَى سَمَاءٍ مَسِيرَةَ كَذَا وَكَذَا</w:t>
      </w:r>
      <w:r w:rsidR="00981317"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Pr="001C0CDB">
        <w:rPr>
          <w:rFonts w:cs="Traditional Arabic"/>
          <w:b/>
          <w:bCs/>
          <w:color w:val="000080"/>
          <w:sz w:val="36"/>
          <w:szCs w:val="36"/>
        </w:rPr>
        <w:t>(…</w:t>
      </w:r>
      <w:r w:rsidR="00981317"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="00981317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وَذَكَرَ</w:t>
      </w:r>
      <w:r w:rsidR="00981317"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="00981317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اَلْخَبَرَ إِلَى قَوْلِهِ</w:t>
      </w:r>
      <w:r w:rsidR="00981317"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Pr="001C0CDB">
        <w:rPr>
          <w:rFonts w:cs="Traditional Arabic"/>
          <w:b/>
          <w:bCs/>
          <w:color w:val="000080"/>
          <w:sz w:val="36"/>
          <w:szCs w:val="36"/>
        </w:rPr>
        <w:t>):</w:t>
      </w:r>
      <w:r w:rsidR="00981317"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="00981317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وَفَوْقَ ذَلِكَ اَلْعَرْشُ</w:t>
      </w:r>
      <w:r w:rsidRPr="001C0CDB">
        <w:rPr>
          <w:rFonts w:cs="Traditional Arabic"/>
          <w:b/>
          <w:bCs/>
          <w:color w:val="000080"/>
          <w:sz w:val="36"/>
          <w:szCs w:val="36"/>
        </w:rPr>
        <w:t xml:space="preserve"> </w:t>
      </w:r>
      <w:r w:rsidR="00981317"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="00981317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وَاَللَّهُ سُبْحَانَهُ فَوْقَ ذَلِكَ</w:t>
      </w:r>
      <w:r w:rsidR="00981317"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Pr="001C0CDB">
        <w:rPr>
          <w:rFonts w:cs="Traditional Arabic"/>
          <w:b/>
          <w:bCs/>
          <w:color w:val="000080"/>
          <w:sz w:val="36"/>
          <w:szCs w:val="36"/>
        </w:rPr>
        <w:t>(</w:t>
      </w:r>
      <w:r w:rsidR="00981317"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="00981317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فَهَذَا وَمَا أَشْبَهَهُ مِمَّا</w:t>
      </w:r>
      <w:r w:rsidR="00981317"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="00981317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أَجْمَعَ اَلسَّلَفُ -رَحِمَهُمْ اَللَّهُ- عَلَى نَقْلِهِ وَقَبُولِهِ, وَلَمْ</w:t>
      </w:r>
      <w:r w:rsidR="00981317"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="00981317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يَتَعَرَّضُوا لِرَدِّه, وَلَا تَأْوِيلِهُ, وَلَا تَشْبِيهِهِ, وَلَا تَمْثِيلِهِ</w:t>
      </w:r>
      <w:r w:rsidR="00981317"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Pr="001C0CDB">
        <w:rPr>
          <w:rFonts w:cs="Traditional Arabic"/>
          <w:b/>
          <w:bCs/>
          <w:color w:val="000080"/>
          <w:sz w:val="36"/>
          <w:szCs w:val="36"/>
        </w:rPr>
        <w:t>.</w:t>
      </w:r>
      <w:r w:rsidR="00981317" w:rsidRPr="001C0CDB">
        <w:rPr>
          <w:rFonts w:cs="Traditional Arabic" w:hint="cs"/>
          <w:b/>
          <w:bCs/>
          <w:color w:val="000080"/>
          <w:sz w:val="36"/>
          <w:szCs w:val="36"/>
        </w:rPr>
        <w:br/>
      </w:r>
      <w:r w:rsidR="00981317" w:rsidRPr="001C0CDB">
        <w:rPr>
          <w:rFonts w:cs="Traditional Arabic" w:hint="cs"/>
          <w:b/>
          <w:bCs/>
          <w:color w:val="000080"/>
          <w:sz w:val="36"/>
          <w:szCs w:val="36"/>
          <w:rtl/>
        </w:rPr>
        <w:lastRenderedPageBreak/>
        <w:t>سُئِلَ اَلْإِمَامُ مَالِكُ بْنُ أَنَسٍ -رَحِمَهُ اَللَّهُ- فَقِيلَ يَا</w:t>
      </w:r>
      <w:r w:rsidR="00981317"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="00981317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أَبَا عَبْدِ اَللَّهِ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: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((</w:t>
      </w:r>
      <w:r w:rsidRPr="001C0CDB">
        <w:rPr>
          <w:rFonts w:cs="Traditional Arabic" w:hint="cs"/>
          <w:b/>
          <w:bCs/>
          <w:color w:val="FF0000"/>
          <w:sz w:val="36"/>
          <w:szCs w:val="36"/>
          <w:rtl/>
        </w:rPr>
        <w:t xml:space="preserve"> </w:t>
      </w:r>
      <w:r w:rsidR="00981317"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الرَّحْمَنُ عَلَى الْعَرْشِ</w:t>
      </w:r>
      <w:r w:rsidR="00981317" w:rsidRPr="001C0CDB">
        <w:rPr>
          <w:rFonts w:cs="Traditional Arabic" w:hint="cs"/>
          <w:b/>
          <w:bCs/>
          <w:color w:val="FF0000"/>
          <w:sz w:val="36"/>
          <w:szCs w:val="36"/>
        </w:rPr>
        <w:t xml:space="preserve"> </w:t>
      </w:r>
      <w:r w:rsidR="00981317"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اسْتَوَى</w:t>
      </w:r>
      <w:r w:rsidR="00981317" w:rsidRPr="001C0CDB">
        <w:rPr>
          <w:rFonts w:cs="Traditional Arabic" w:hint="cs"/>
          <w:b/>
          <w:bCs/>
          <w:color w:val="000080"/>
          <w:sz w:val="36"/>
          <w:szCs w:val="36"/>
        </w:rPr>
        <w:t>) (</w:t>
      </w:r>
      <w:r w:rsidR="00981317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طـه:5) كَيْفَ اِسْتَوَى؟ فَقَالَ اَلِاسْتِوَاءُ غَيْرُ</w:t>
      </w:r>
      <w:r w:rsidR="00981317"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="00981317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مَجْهُولٍ وَالْكَيْفُ غَيْرُ مَعْقُولٍ, وَالْإِيمَانُ بِهِ وَاجِبٌ, وَالسُّؤَالُ</w:t>
      </w:r>
      <w:r w:rsidR="00981317"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="00981317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عَنْهُ بِدْعَةٌ, ثُمَّ أَمَرَ بِالرَّجُلِ فَأُخْرِجَ</w:t>
      </w:r>
      <w:r w:rsidR="00981317"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="00981317" w:rsidRPr="001C0CDB">
        <w:rPr>
          <w:rFonts w:cs="Traditional Arabic" w:hint="cs"/>
          <w:b/>
          <w:bCs/>
          <w:color w:val="4169E1"/>
          <w:sz w:val="36"/>
          <w:szCs w:val="36"/>
        </w:rPr>
        <w:br/>
      </w:r>
      <w:r w:rsidR="00981317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فصل</w:t>
      </w:r>
      <w:r w:rsidR="00981317" w:rsidRPr="001C0CDB">
        <w:rPr>
          <w:rFonts w:cs="Traditional Arabic" w:hint="cs"/>
          <w:b/>
          <w:bCs/>
          <w:color w:val="000080"/>
          <w:sz w:val="36"/>
          <w:szCs w:val="36"/>
        </w:rPr>
        <w:t>:</w:t>
      </w:r>
      <w:r w:rsidR="00981317" w:rsidRPr="001C0CDB">
        <w:rPr>
          <w:rFonts w:cs="Traditional Arabic" w:hint="cs"/>
          <w:b/>
          <w:bCs/>
          <w:color w:val="000080"/>
          <w:sz w:val="36"/>
          <w:szCs w:val="36"/>
        </w:rPr>
        <w:br/>
      </w:r>
      <w:r w:rsidR="00981317" w:rsidRPr="00F70EEC">
        <w:rPr>
          <w:rFonts w:cs="Traditional Arabic" w:hint="cs"/>
          <w:b/>
          <w:bCs/>
          <w:color w:val="008000"/>
          <w:sz w:val="36"/>
          <w:szCs w:val="36"/>
          <w:rtl/>
        </w:rPr>
        <w:t>مِنْ صِفَاتِ اَللَّهِ تَعَالَى اَلْكَلَامُ</w:t>
      </w:r>
      <w:r w:rsidR="00981317" w:rsidRPr="001C0CDB">
        <w:rPr>
          <w:rFonts w:cs="Traditional Arabic" w:hint="cs"/>
          <w:b/>
          <w:bCs/>
          <w:color w:val="0000FF"/>
          <w:sz w:val="36"/>
          <w:szCs w:val="36"/>
        </w:rPr>
        <w:t xml:space="preserve"> </w:t>
      </w:r>
      <w:r w:rsidR="00981317" w:rsidRPr="001C0CDB">
        <w:rPr>
          <w:rFonts w:cs="Traditional Arabic" w:hint="cs"/>
          <w:b/>
          <w:bCs/>
          <w:color w:val="000080"/>
          <w:sz w:val="36"/>
          <w:szCs w:val="36"/>
        </w:rPr>
        <w:br/>
      </w:r>
      <w:r w:rsidR="00981317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وَمِنْ صِفَاتِ اَللَّهِ تَعَالَى, أَنَّهُ مُتَكَلِّمٌ</w:t>
      </w:r>
      <w:r w:rsidR="00981317"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="00981317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بِكَلَامٍ قَدِيمٍ, يَسْمَعْهُ مِنْهُ مَنْ شَاءَ مِنْ خَلْقِهِ, سَمِعَهُ مُوسَى</w:t>
      </w:r>
      <w:r w:rsidR="00981317"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-</w:t>
      </w:r>
      <w:r w:rsidR="00981317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عَلَيْهِ اَلسَّلَامُ- مِنْهُ مِنْ غَيْرِ وَاسِطَةٍ, وَسَمِعَهُ جِبْرِيلُ</w:t>
      </w:r>
      <w:r w:rsidR="00981317"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-</w:t>
      </w:r>
      <w:r w:rsidR="00981317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عَلَيْهِ اَلسَّلَامُ-, وَمَنْ أَذِنَ لَهُ مِنْ مَلَائِكَتِهِ وَرُسُلِهِ</w:t>
      </w:r>
      <w:r w:rsidR="00981317"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, </w:t>
      </w:r>
      <w:r w:rsidR="00981317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وَأَنَّهُ -سُبْحَانَهُ- يُكَلِّمُ اَلْمُؤْمِنِينَ فِي اَلْآخِرَةِ</w:t>
      </w:r>
      <w:r w:rsidR="00981317"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, </w:t>
      </w:r>
      <w:r w:rsidR="00981317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وَيُكَلِّمُونَهُ, وَيَأْذَنُ لَهُمْ فَيَزُورُونَهُ</w:t>
      </w:r>
      <w:r w:rsidR="00981317"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, </w:t>
      </w:r>
      <w:r w:rsidR="00981317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قَالَ اَللَّهُ تَعَالَى</w:t>
      </w:r>
      <w:r w:rsidR="00981317"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: </w:t>
      </w:r>
      <w:r w:rsidR="00713D9F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(</w:t>
      </w:r>
      <w:r w:rsidR="00B11F63" w:rsidRPr="001C0CDB">
        <w:rPr>
          <w:rFonts w:cs="Traditional Arabic" w:hint="cs"/>
          <w:b/>
          <w:bCs/>
          <w:color w:val="FF0000"/>
          <w:sz w:val="36"/>
          <w:szCs w:val="36"/>
          <w:rtl/>
        </w:rPr>
        <w:t xml:space="preserve">وَكَلَّمَ اللَّهُ مُوسى </w:t>
      </w:r>
      <w:r w:rsidR="00981317"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تَكْلِيماً</w:t>
      </w:r>
      <w:r w:rsidR="00981317" w:rsidRPr="001C0CDB">
        <w:rPr>
          <w:rFonts w:cs="Traditional Arabic" w:hint="cs"/>
          <w:b/>
          <w:bCs/>
          <w:color w:val="000080"/>
          <w:sz w:val="36"/>
          <w:szCs w:val="36"/>
        </w:rPr>
        <w:t>)(</w:t>
      </w:r>
      <w:r w:rsidR="00981317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النساء: من</w:t>
      </w:r>
      <w:r w:rsidR="00981317"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="00981317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الآية164)وَقَالَ سُبْحَانَهُ</w:t>
      </w:r>
      <w:r w:rsidR="00713D9F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: (</w:t>
      </w:r>
      <w:r w:rsidR="00981317" w:rsidRPr="001C0CDB">
        <w:rPr>
          <w:rFonts w:cs="Traditional Arabic" w:hint="cs"/>
          <w:b/>
          <w:bCs/>
          <w:color w:val="FF0000"/>
          <w:sz w:val="36"/>
          <w:szCs w:val="36"/>
          <w:rtl/>
        </w:rPr>
        <w:t xml:space="preserve"> يَا مُوسَى إِنِّي</w:t>
      </w:r>
      <w:r w:rsidR="00981317" w:rsidRPr="001C0CDB">
        <w:rPr>
          <w:rFonts w:cs="Traditional Arabic" w:hint="cs"/>
          <w:b/>
          <w:bCs/>
          <w:color w:val="FF0000"/>
          <w:sz w:val="36"/>
          <w:szCs w:val="36"/>
        </w:rPr>
        <w:t xml:space="preserve"> </w:t>
      </w:r>
      <w:r w:rsidR="00981317"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اصْطَفَيْتُكَ عَلَى النَّاسِ بِرِسَالاتِي وَبِكَلامِي</w:t>
      </w:r>
      <w:r w:rsidR="00713D9F"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="00981317" w:rsidRPr="001C0CDB">
        <w:rPr>
          <w:rFonts w:cs="Traditional Arabic" w:hint="cs"/>
          <w:b/>
          <w:bCs/>
          <w:color w:val="000080"/>
          <w:sz w:val="36"/>
          <w:szCs w:val="36"/>
        </w:rPr>
        <w:t>(</w:t>
      </w:r>
      <w:r w:rsidR="00981317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لأعراف: من</w:t>
      </w:r>
      <w:r w:rsidR="00981317"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="00981317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الآية144)] وَقَالَ سُبْحَانَهُ</w:t>
      </w:r>
      <w:r w:rsidR="00981317"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: </w:t>
      </w:r>
      <w:r w:rsidR="00713D9F"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(</w:t>
      </w:r>
      <w:r w:rsidR="00981317"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منهم من كلم الله</w:t>
      </w:r>
      <w:r w:rsidR="00713D9F"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="00981317" w:rsidRPr="001C0CDB">
        <w:rPr>
          <w:rFonts w:cs="Traditional Arabic" w:hint="cs"/>
          <w:b/>
          <w:bCs/>
          <w:color w:val="000080"/>
          <w:sz w:val="36"/>
          <w:szCs w:val="36"/>
        </w:rPr>
        <w:t>(</w:t>
      </w:r>
      <w:r w:rsidR="00981317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البقرة</w:t>
      </w:r>
      <w:r w:rsidR="00981317"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253) </w:t>
      </w:r>
      <w:r w:rsidR="00981317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وَقَالَ سُبْحَانَهُ</w:t>
      </w:r>
      <w:r w:rsidR="00981317"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: </w:t>
      </w:r>
      <w:r w:rsidR="00713D9F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(</w:t>
      </w:r>
      <w:r w:rsidR="00981317"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وَمَا كَانَ لِبَشَرٍ أَنْ</w:t>
      </w:r>
      <w:r w:rsidR="00981317" w:rsidRPr="001C0CDB">
        <w:rPr>
          <w:rFonts w:cs="Traditional Arabic" w:hint="cs"/>
          <w:b/>
          <w:bCs/>
          <w:color w:val="FF0000"/>
          <w:sz w:val="36"/>
          <w:szCs w:val="36"/>
        </w:rPr>
        <w:t xml:space="preserve"> </w:t>
      </w:r>
      <w:r w:rsidR="00981317"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يُكَلِّمَهُ اللَّهُ إِلَّا وَحْياً أَوْ مِنْ وَرَاءِ حِجَاب</w:t>
      </w:r>
      <w:r w:rsidR="00713D9F"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="00981317" w:rsidRPr="001C0CDB">
        <w:rPr>
          <w:rFonts w:cs="Traditional Arabic" w:hint="cs"/>
          <w:b/>
          <w:bCs/>
          <w:color w:val="000080"/>
          <w:sz w:val="36"/>
          <w:szCs w:val="36"/>
        </w:rPr>
        <w:t>(</w:t>
      </w:r>
      <w:r w:rsidR="00981317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الشورى: من</w:t>
      </w:r>
      <w:r w:rsidR="00981317"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="00981317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الآية51) وَقَالَ سُبْحَانَهُ</w:t>
      </w:r>
      <w:r w:rsidR="00981317"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: </w:t>
      </w:r>
      <w:r w:rsidR="00713D9F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(</w:t>
      </w:r>
      <w:r w:rsidR="00981317"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فَلَمَّا أَتَاهَا نُودِيَ يَا</w:t>
      </w:r>
      <w:r w:rsidR="00981317" w:rsidRPr="001C0CDB">
        <w:rPr>
          <w:rFonts w:cs="Traditional Arabic" w:hint="cs"/>
          <w:b/>
          <w:bCs/>
          <w:color w:val="FF0000"/>
          <w:sz w:val="36"/>
          <w:szCs w:val="36"/>
        </w:rPr>
        <w:t xml:space="preserve"> </w:t>
      </w:r>
      <w:r w:rsidR="00981317"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مُوسَى</w:t>
      </w:r>
      <w:r w:rsidR="00150E99" w:rsidRPr="001C0CDB">
        <w:rPr>
          <w:rFonts w:cs="Traditional Arabic"/>
          <w:b/>
          <w:bCs/>
          <w:color w:val="FF0000"/>
          <w:sz w:val="36"/>
          <w:szCs w:val="36"/>
        </w:rPr>
        <w:t>*</w:t>
      </w:r>
      <w:r w:rsidR="00713D9F" w:rsidRPr="001C0CDB">
        <w:rPr>
          <w:rFonts w:cs="Traditional Arabic"/>
          <w:b/>
          <w:bCs/>
          <w:color w:val="FF0000"/>
          <w:sz w:val="36"/>
          <w:szCs w:val="36"/>
        </w:rPr>
        <w:t xml:space="preserve"> </w:t>
      </w:r>
      <w:r w:rsidR="00150E99" w:rsidRPr="001C0CDB">
        <w:rPr>
          <w:rFonts w:cs="Traditional Arabic"/>
          <w:b/>
          <w:bCs/>
          <w:color w:val="FF0000"/>
          <w:sz w:val="36"/>
          <w:szCs w:val="36"/>
        </w:rPr>
        <w:t xml:space="preserve"> </w:t>
      </w:r>
      <w:r w:rsidR="00713D9F"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إ</w:t>
      </w:r>
      <w:r w:rsidR="00A553D2"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ِ</w:t>
      </w:r>
      <w:r w:rsidR="00713D9F"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ن</w:t>
      </w:r>
      <w:r w:rsidR="00A553D2"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ِّ</w:t>
      </w:r>
      <w:r w:rsidR="00713D9F"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ي أ</w:t>
      </w:r>
      <w:r w:rsidR="00A553D2"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َ</w:t>
      </w:r>
      <w:r w:rsidR="00713D9F"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ن</w:t>
      </w:r>
      <w:r w:rsidR="00A553D2"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َ</w:t>
      </w:r>
      <w:r w:rsidR="00713D9F"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ا ر</w:t>
      </w:r>
      <w:r w:rsidR="00A553D2"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َ</w:t>
      </w:r>
      <w:r w:rsidR="00713D9F"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ب</w:t>
      </w:r>
      <w:r w:rsidR="00A553D2"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ٌّ</w:t>
      </w:r>
      <w:r w:rsidR="00713D9F"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ك</w:t>
      </w:r>
      <w:r w:rsidR="00A553D2"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َ</w:t>
      </w:r>
      <w:r w:rsidR="00713D9F" w:rsidRPr="001C0CDB">
        <w:rPr>
          <w:rFonts w:cs="Traditional Arabic"/>
          <w:b/>
          <w:bCs/>
          <w:color w:val="FF0000"/>
          <w:sz w:val="36"/>
          <w:szCs w:val="36"/>
        </w:rPr>
        <w:t>(</w:t>
      </w:r>
      <w:r w:rsidR="00713D9F" w:rsidRPr="001C0CDB">
        <w:rPr>
          <w:rFonts w:cs="Traditional Arabic"/>
          <w:b/>
          <w:bCs/>
          <w:color w:val="000080"/>
          <w:sz w:val="36"/>
          <w:szCs w:val="36"/>
        </w:rPr>
        <w:t xml:space="preserve"> </w:t>
      </w:r>
      <w:r w:rsidR="00981317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طـه:11</w:t>
      </w:r>
      <w:r w:rsidR="00B11F63"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="00981317" w:rsidRPr="001C0CDB">
        <w:rPr>
          <w:rFonts w:cs="Traditional Arabic" w:hint="cs"/>
          <w:b/>
          <w:bCs/>
          <w:color w:val="000080"/>
          <w:sz w:val="36"/>
          <w:szCs w:val="36"/>
        </w:rPr>
        <w:br/>
      </w:r>
      <w:r w:rsidR="00981317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وَقَالَ سُبْحَانَهُ</w:t>
      </w:r>
      <w:r w:rsidR="00981317"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: </w:t>
      </w:r>
      <w:r w:rsidR="00713D9F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(</w:t>
      </w:r>
      <w:r w:rsidR="00A553D2"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إَ</w:t>
      </w:r>
      <w:r w:rsidR="00981317"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ن</w:t>
      </w:r>
      <w:r w:rsidR="00A553D2"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َ</w:t>
      </w:r>
      <w:r w:rsidR="00981317"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ن</w:t>
      </w:r>
      <w:r w:rsidR="00A553D2"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ِ</w:t>
      </w:r>
      <w:r w:rsidR="00981317"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ى أن</w:t>
      </w:r>
      <w:r w:rsidR="00A553D2"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َ</w:t>
      </w:r>
      <w:r w:rsidR="00981317"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ا</w:t>
      </w:r>
      <w:r w:rsidR="00981317" w:rsidRPr="001C0CDB">
        <w:rPr>
          <w:rFonts w:cs="Traditional Arabic" w:hint="cs"/>
          <w:b/>
          <w:bCs/>
          <w:color w:val="FF0000"/>
          <w:sz w:val="36"/>
          <w:szCs w:val="36"/>
        </w:rPr>
        <w:t xml:space="preserve"> </w:t>
      </w:r>
      <w:r w:rsidR="00981317"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الله</w:t>
      </w:r>
      <w:r w:rsidR="00A553D2"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ُ</w:t>
      </w:r>
      <w:r w:rsidR="00981317" w:rsidRPr="001C0CDB">
        <w:rPr>
          <w:rFonts w:cs="Traditional Arabic" w:hint="cs"/>
          <w:b/>
          <w:bCs/>
          <w:color w:val="FF0000"/>
          <w:sz w:val="36"/>
          <w:szCs w:val="36"/>
          <w:rtl/>
        </w:rPr>
        <w:t xml:space="preserve"> ل</w:t>
      </w:r>
      <w:r w:rsidR="00A553D2"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َا إِ</w:t>
      </w:r>
      <w:r w:rsidR="00981317"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له</w:t>
      </w:r>
      <w:r w:rsidR="00A553D2"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َ إِ</w:t>
      </w:r>
      <w:r w:rsidR="00981317"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ل</w:t>
      </w:r>
      <w:r w:rsidR="00A553D2"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َ</w:t>
      </w:r>
      <w:r w:rsidR="00981317"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ا أن</w:t>
      </w:r>
      <w:r w:rsidR="00A553D2"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َ</w:t>
      </w:r>
      <w:r w:rsidR="00981317"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ا ف</w:t>
      </w:r>
      <w:r w:rsidR="00A553D2"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َ</w:t>
      </w:r>
      <w:r w:rsidR="00981317"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اع</w:t>
      </w:r>
      <w:r w:rsidR="00A553D2"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ْ</w:t>
      </w:r>
      <w:r w:rsidR="00981317"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ب</w:t>
      </w:r>
      <w:r w:rsidR="00A553D2"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ُ</w:t>
      </w:r>
      <w:r w:rsidR="00981317"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د</w:t>
      </w:r>
      <w:r w:rsidR="00A553D2"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ْ</w:t>
      </w:r>
      <w:r w:rsidR="00981317"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ن</w:t>
      </w:r>
      <w:r w:rsidR="00A553D2"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ِ</w:t>
      </w:r>
      <w:r w:rsidR="00981317"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ي</w:t>
      </w:r>
      <w:r w:rsidR="00713D9F" w:rsidRPr="001C0CDB">
        <w:rPr>
          <w:rFonts w:cs="Traditional Arabic"/>
          <w:b/>
          <w:bCs/>
          <w:color w:val="000080"/>
          <w:sz w:val="36"/>
          <w:szCs w:val="36"/>
        </w:rPr>
        <w:t>(</w:t>
      </w:r>
      <w:r w:rsidR="00981317"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</w:p>
    <w:p w:rsidR="00B11F63" w:rsidRPr="001C0CDB" w:rsidRDefault="00981317" w:rsidP="000A459E">
      <w:pPr>
        <w:spacing w:line="360" w:lineRule="auto"/>
        <w:rPr>
          <w:rFonts w:cs="Traditional Arabic"/>
          <w:b/>
          <w:bCs/>
          <w:color w:val="000080"/>
          <w:sz w:val="36"/>
          <w:szCs w:val="36"/>
          <w:rtl/>
        </w:rPr>
      </w:pP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وَغَيْرُ جَائِزٍ أَنْ يَقُولَ هَذَا أَحَدٌ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غَيْرُ اَللَّهِ</w:t>
      </w:r>
      <w:r w:rsidR="00B11F63"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. 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br/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وَقَالَ عَبْدُ اَللَّهِ بْنُ مَسْعُودٍ إِذَا تَكَلَّمَ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 xml:space="preserve">اَللَّهُ بِالْوَحْيِ, سَمِعَ صَوْتَهُ أَهْلُ اَلسَّمَاءِ, </w:t>
      </w:r>
      <w:r w:rsidR="00713D9F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و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رُوِيَ ذَلِكَ عَنْ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اَلنَّبِيِّ -صَلَّى اَللَّهُ عَلَيْهِ وَسَلَّمَ</w:t>
      </w:r>
      <w:r w:rsidR="00B11F63"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-. 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br/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وَرَوَى عَبْدُ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 xml:space="preserve">اَللَّهِ </w:t>
      </w:r>
      <w:r w:rsidR="00713D9F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 xml:space="preserve">بْنُ أُنَيْسٍ عَنْ اَلنَّبِيِّ صلى الله عليه وسلم 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 xml:space="preserve"> أَنَّهُ قَالَ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="00713D9F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:((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يَحْشُرُ اَللَّهُ اَلْخَلَائِقَ يَوْمَ اَلْقِيَامَةِ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 xml:space="preserve">عُرَاةً 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lastRenderedPageBreak/>
        <w:t>حُفَاةً غُرْلاً بُهْمًا فَيُنَادِيهِمْ بِصَوْتٍ يَسْمَعْهُ مَنْ بَعُدَ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, 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كَمَا يَسْمَعُهُ مَنْ قَرُبَ أَنَا اَلْمُلْكُ, أَنَا اَلدَّيَّانُ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="00713D9F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))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رَوَاهُ اَلْأَئِمَّةُ, وَاسْتَشْهَدَ بِهِ اَلْبُخَارِيُّ</w:t>
      </w:r>
      <w:r w:rsidR="00B11F63"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. </w:t>
      </w:r>
    </w:p>
    <w:p w:rsidR="00B11F63" w:rsidRPr="001C0CDB" w:rsidRDefault="00981317" w:rsidP="000A459E">
      <w:pPr>
        <w:spacing w:line="360" w:lineRule="auto"/>
        <w:rPr>
          <w:rFonts w:cs="Traditional Arabic" w:hint="cs"/>
          <w:b/>
          <w:bCs/>
          <w:color w:val="000080"/>
          <w:sz w:val="36"/>
          <w:szCs w:val="36"/>
          <w:rtl/>
        </w:rPr>
      </w:pP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وَفِي بَعْضِ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اَلْآثَارِ أَنَّ مُوسَى -عَلَيْهِ اَلسَّلَامُ- لَيْلَةً رَأَى اَلنَّارَ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, 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فَهَالَتْهُ فَفَزِعَ مِنْهَا, فَنَادَاهُ رَبُّهُ يَا مُوسَى, فَأَجَابَ سَرِيعًا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اِسْتِئْنَاسًا بِالصَّوْتِ فَقَالَ لَبَّيْكَ, لَبَّيْكَ, أَسْمَعُ صَوْتَكَ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, 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وَلَا أَرَى مَكَانَكَ, فَأَيْنَ أَنْتَ؟ فَقَالَ أَنَا فوقك وأمامك وعن يمينك وعن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="00150E99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شمالك ف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 xml:space="preserve">علم إن هذه الصفة لا </w:t>
      </w:r>
      <w:r w:rsidR="00713D9F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تنبغي الا لله تعالى, قال: كذلك أ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نت يا إلهى أفكلامك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أسمع أم كلام رسولك قال: بل كلامى يا موسى</w:t>
      </w:r>
      <w:r w:rsidR="00B11F63" w:rsidRPr="001C0CDB">
        <w:rPr>
          <w:rFonts w:cs="Traditional Arabic"/>
          <w:b/>
          <w:bCs/>
          <w:color w:val="000080"/>
          <w:sz w:val="36"/>
          <w:szCs w:val="36"/>
        </w:rPr>
        <w:t xml:space="preserve"> (</w:t>
      </w:r>
      <w:r w:rsidR="00B11F63" w:rsidRPr="001C0CDB">
        <w:rPr>
          <w:rFonts w:cs="Traditional Arabic" w:hint="cs"/>
          <w:b/>
          <w:bCs/>
          <w:color w:val="000080"/>
          <w:sz w:val="36"/>
          <w:szCs w:val="36"/>
        </w:rPr>
        <w:br/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ف</w:t>
      </w:r>
      <w:r w:rsidRPr="00F70EEC">
        <w:rPr>
          <w:rFonts w:cs="Traditional Arabic" w:hint="cs"/>
          <w:b/>
          <w:bCs/>
          <w:color w:val="008000"/>
          <w:sz w:val="36"/>
          <w:szCs w:val="36"/>
          <w:rtl/>
        </w:rPr>
        <w:t>َصْلٌ</w:t>
      </w:r>
      <w:r w:rsidRPr="00F70EEC">
        <w:rPr>
          <w:rFonts w:cs="Traditional Arabic" w:hint="cs"/>
          <w:b/>
          <w:bCs/>
          <w:color w:val="008000"/>
          <w:sz w:val="36"/>
          <w:szCs w:val="36"/>
        </w:rPr>
        <w:t xml:space="preserve"> </w:t>
      </w:r>
      <w:r w:rsidRPr="00F70EEC">
        <w:rPr>
          <w:rFonts w:cs="Traditional Arabic" w:hint="cs"/>
          <w:b/>
          <w:bCs/>
          <w:color w:val="008000"/>
          <w:sz w:val="36"/>
          <w:szCs w:val="36"/>
        </w:rPr>
        <w:br/>
      </w:r>
      <w:r w:rsidRPr="00F70EEC">
        <w:rPr>
          <w:rFonts w:cs="Traditional Arabic" w:hint="cs"/>
          <w:b/>
          <w:bCs/>
          <w:color w:val="008000"/>
          <w:sz w:val="36"/>
          <w:szCs w:val="36"/>
          <w:rtl/>
        </w:rPr>
        <w:t>القرآن كلام الله</w:t>
      </w:r>
      <w:r w:rsidRPr="00F70EEC">
        <w:rPr>
          <w:rFonts w:cs="Traditional Arabic" w:hint="cs"/>
          <w:b/>
          <w:bCs/>
          <w:color w:val="008000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br/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وَمِنْ كَلَامِ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اَللَّهِ -سُبْحَانَهُ- اَلْقُرْآنُ اَلْعَظِيمُ وَهُوَ كِتَابُ اَللَّهِ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اَلْمُبِينُ, وَحَبْلُهُ اَلْمَتِينُ, وَصِرَاطُهُ اَلْمُسْتَقِيمُ, وَتَنْزِيلُ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رَبِّ اَلْعَالَمِينَ, نَزَلَ بِهِ اَلرُّوحُ اَلْأَمِينُ, عَلَى قَلْبِ سَيِّدِ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اَلْمُرْسَلِينَ بِلِسَانٍ عَرَبِيٍّ مُبِينٍ, مُنَزَّلٌ غَيْرُ مَخْلُوقٍ, مِنْهُ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="00B11F63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بَدَأَ, وَإِلَيْهِ يَعُودُ .</w:t>
      </w:r>
    </w:p>
    <w:p w:rsidR="00B11F63" w:rsidRPr="001C0CDB" w:rsidRDefault="00981317" w:rsidP="000A459E">
      <w:pPr>
        <w:spacing w:line="360" w:lineRule="auto"/>
        <w:rPr>
          <w:rFonts w:cs="Traditional Arabic" w:hint="cs"/>
          <w:b/>
          <w:bCs/>
          <w:color w:val="000080"/>
          <w:sz w:val="36"/>
          <w:szCs w:val="36"/>
          <w:rtl/>
        </w:rPr>
      </w:pP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 xml:space="preserve"> وَهُوَ سُوَرٌ مُحْكَمَاتٌ, وَآيَاتٌ بَيِّنَاتٌ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, </w:t>
      </w:r>
      <w:r w:rsidR="00B11F63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وَحُرُوفٌ وَكَلِمَات</w:t>
      </w:r>
      <w:r w:rsidR="00B11F63"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="00B11F63" w:rsidRPr="001C0CDB">
        <w:rPr>
          <w:rFonts w:cs="Traditional Arabic"/>
          <w:b/>
          <w:bCs/>
          <w:color w:val="000080"/>
          <w:sz w:val="36"/>
          <w:szCs w:val="36"/>
        </w:rPr>
        <w:t xml:space="preserve"> </w:t>
      </w:r>
      <w:r w:rsidR="00B11F63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،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مَنْ قَرَأَهُ فَأَعْرَبَهُ فَلَهُ بِكُلِّ حَرْفٍ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عَشْرُ حَسَنَاتٍ, لَهُ أَوَّلٌ وَآخِرُ, وَأَجْزَاءٌ وَأَبْعَاضٌ, مَتْلُوٌ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بِالْأَلْسِنَةِ, مَحْفُوظٌ فِي اَلصُّدُورِ, مَسْمُوعٌ بِالْآذَانِ, مَكْتُوبٌ فِي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اَلْمَصَاحِفِ, فِيهِ مُحْكَمٌ وَمُتَشَابِهٌ, وَنَاسِخٌ وَمَنْسُوخٌ, وَخَاصٌّ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وَعَامٌّ, وَأَمْرٌ وَنَهْيٌ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: </w:t>
      </w:r>
      <w:r w:rsidR="004C718E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(</w:t>
      </w:r>
      <w:r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لا يَأْتِيهِ الْبَاطِلُ مِنْ</w:t>
      </w:r>
      <w:r w:rsidRPr="001C0CDB">
        <w:rPr>
          <w:rFonts w:cs="Traditional Arabic" w:hint="cs"/>
          <w:b/>
          <w:bCs/>
          <w:color w:val="FF0000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بَيْنِ يَدَيْهِ وَلا مِنْ خَلْفِهِ تَنْزِيلٌ مِنْ حَكِيمٍ حَمِيدٍ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>) (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فصلت:42</w:t>
      </w:r>
      <w:r w:rsidR="00B11F63"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) 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br/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وَقَوْلُهُ تَعَالَى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: </w:t>
      </w:r>
      <w:r w:rsidR="004C718E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(</w:t>
      </w:r>
      <w:r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قُلْ لَئِنِ اجْتَمَعَتِ</w:t>
      </w:r>
      <w:r w:rsidRPr="001C0CDB">
        <w:rPr>
          <w:rFonts w:cs="Traditional Arabic" w:hint="cs"/>
          <w:b/>
          <w:bCs/>
          <w:color w:val="FF0000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الْأِنْسُ وَالْجِنُّ عَلَى أَنْ يَأْتُوا بِمِثْلِ هَذَا الْقُرْآنِ لا يَأْتُونَ</w:t>
      </w:r>
      <w:r w:rsidRPr="001C0CDB">
        <w:rPr>
          <w:rFonts w:cs="Traditional Arabic" w:hint="cs"/>
          <w:b/>
          <w:bCs/>
          <w:color w:val="FF0000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بِمِثْلِهِ وَلَوْ كَانَ بَعْضُهُمْ لِبَعْضٍ ظَهِيراً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>) (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 xml:space="preserve">الاسراء:88) </w:t>
      </w:r>
    </w:p>
    <w:p w:rsidR="00B11F63" w:rsidRPr="001C0CDB" w:rsidRDefault="00981317" w:rsidP="000A459E">
      <w:pPr>
        <w:spacing w:line="360" w:lineRule="auto"/>
        <w:rPr>
          <w:rFonts w:cs="Traditional Arabic" w:hint="cs"/>
          <w:b/>
          <w:bCs/>
          <w:color w:val="000080"/>
          <w:sz w:val="36"/>
          <w:szCs w:val="36"/>
          <w:rtl/>
        </w:rPr>
      </w:pP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lastRenderedPageBreak/>
        <w:t>وَهُوَ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هَذَا اَلْكِتَابُ اَلْعَرَبِيُّ اَلَّذِي قَالَ فِيهِ اَلَّذِينَ كَفَرُوا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: </w:t>
      </w:r>
      <w:r w:rsidR="004C718E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(</w:t>
      </w:r>
      <w:r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لَنْ نُؤْمِنَ بِهَذَا الْقُرْآنِ</w:t>
      </w:r>
      <w:r w:rsidRPr="001C0CDB">
        <w:rPr>
          <w:rFonts w:cs="Traditional Arabic" w:hint="cs"/>
          <w:b/>
          <w:bCs/>
          <w:color w:val="FF0000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>)(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سـ</w:t>
      </w:r>
      <w:r w:rsidR="00713D9F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 xml:space="preserve">بأ: 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الآية31)وَقَالَ بَعْضُهُمْ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: </w:t>
      </w:r>
      <w:r w:rsidR="004C718E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(</w:t>
      </w:r>
      <w:r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إِنْ هَذَا إِلَّا قَوْلُ</w:t>
      </w:r>
      <w:r w:rsidRPr="001C0CDB">
        <w:rPr>
          <w:rFonts w:cs="Traditional Arabic" w:hint="cs"/>
          <w:b/>
          <w:bCs/>
          <w:color w:val="FF0000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الْبَشَرِ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>) (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المدثر:25) فَقَالَ اَللَّهُ -سُبْحَانَهُ وَتَعَالَى</w:t>
      </w:r>
      <w:r w:rsidR="004C718E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 xml:space="preserve"> :((</w:t>
      </w:r>
      <w:r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س</w:t>
      </w:r>
      <w:r w:rsidR="00A553D2"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َ</w:t>
      </w:r>
      <w:r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أ</w:t>
      </w:r>
      <w:r w:rsidR="00A553D2"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ُ</w:t>
      </w:r>
      <w:r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ص</w:t>
      </w:r>
      <w:r w:rsidR="00A553D2"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ْ</w:t>
      </w:r>
      <w:r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ل</w:t>
      </w:r>
      <w:r w:rsidR="00A553D2"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ِ</w:t>
      </w:r>
      <w:r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يه</w:t>
      </w:r>
      <w:r w:rsidR="00A553D2"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ِ</w:t>
      </w:r>
      <w:r w:rsidRPr="001C0CDB">
        <w:rPr>
          <w:rFonts w:cs="Traditional Arabic" w:hint="cs"/>
          <w:b/>
          <w:bCs/>
          <w:color w:val="FF0000"/>
          <w:sz w:val="36"/>
          <w:szCs w:val="36"/>
          <w:rtl/>
        </w:rPr>
        <w:t xml:space="preserve"> س</w:t>
      </w:r>
      <w:r w:rsidR="00A553D2"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َ</w:t>
      </w:r>
      <w:r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ق</w:t>
      </w:r>
      <w:r w:rsidR="00A553D2"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َ</w:t>
      </w:r>
      <w:r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ر</w:t>
      </w:r>
      <w:r w:rsidR="00A553D2"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َ</w:t>
      </w:r>
      <w:r w:rsidR="004C718E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)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 xml:space="preserve">سُورَةُ اَلْمُدَّثِّرُ 26] </w:t>
      </w:r>
    </w:p>
    <w:p w:rsidR="00B11F63" w:rsidRPr="001C0CDB" w:rsidRDefault="00981317" w:rsidP="000A459E">
      <w:pPr>
        <w:spacing w:line="360" w:lineRule="auto"/>
        <w:rPr>
          <w:rFonts w:cs="Traditional Arabic" w:hint="cs"/>
          <w:b/>
          <w:bCs/>
          <w:color w:val="000080"/>
          <w:sz w:val="36"/>
          <w:szCs w:val="36"/>
          <w:rtl/>
        </w:rPr>
      </w:pP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وَقَالَ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بَعْضُهُمْ هُوَ شِعْرٌ, فَقَالَ اَللَّهُ تَعَالَى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="004C718E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: (</w:t>
      </w:r>
      <w:r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وَمَا</w:t>
      </w:r>
      <w:r w:rsidRPr="001C0CDB">
        <w:rPr>
          <w:rFonts w:cs="Traditional Arabic" w:hint="cs"/>
          <w:b/>
          <w:bCs/>
          <w:color w:val="FF0000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عَلَّمْنَاهُ الشِّعْرَ وَمَا يَنْبَغِي لَهُ إِنْ هُوَ إِلَّا ذِكْرٌ وَقُرْآنٌ</w:t>
      </w:r>
      <w:r w:rsidRPr="001C0CDB">
        <w:rPr>
          <w:rFonts w:cs="Traditional Arabic" w:hint="cs"/>
          <w:b/>
          <w:bCs/>
          <w:color w:val="FF0000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مُبِينٌ</w:t>
      </w:r>
      <w:r w:rsidR="004C718E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)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(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 xml:space="preserve">يّـس:69) </w:t>
      </w:r>
    </w:p>
    <w:p w:rsidR="004C718E" w:rsidRPr="001C0CDB" w:rsidRDefault="00981317" w:rsidP="000A459E">
      <w:pPr>
        <w:spacing w:line="360" w:lineRule="auto"/>
        <w:rPr>
          <w:rFonts w:cs="Traditional Arabic" w:hint="cs"/>
          <w:b/>
          <w:bCs/>
          <w:color w:val="000080"/>
          <w:sz w:val="36"/>
          <w:szCs w:val="36"/>
          <w:rtl/>
        </w:rPr>
      </w:pP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فَلَمَّا نَفَى اَللَّهُ عَنْهُ أَنَّهُ شِعْرٌ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, 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وَأَثْبَتَهُ قُرْآنًا, لَمْ يُبْقِ شُبْهَةً لِذِي لُبٍّ فِي أَنَّ اَلْقُرْآنَ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هُوَ هَذَا اَلْكِتَابُ اَلْعَرَبِيُّ اَلَّذِي هُوَ</w:t>
      </w:r>
      <w:r w:rsidR="004C718E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 xml:space="preserve"> كلمات</w:t>
      </w:r>
      <w:r w:rsidR="00A553D2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ٌ</w:t>
      </w:r>
      <w:r w:rsidR="004C718E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 xml:space="preserve"> وحروف</w:t>
      </w:r>
      <w:r w:rsidR="00A553D2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ٌ</w:t>
      </w:r>
      <w:r w:rsidR="004C718E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 xml:space="preserve"> وآيات</w:t>
      </w:r>
      <w:r w:rsidR="00A553D2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ٌ</w:t>
      </w:r>
      <w:r w:rsidR="004C718E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، لان ما ليس</w:t>
      </w:r>
      <w:r w:rsidR="00A553D2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َ</w:t>
      </w:r>
      <w:r w:rsidR="004C718E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 xml:space="preserve"> كذلك لا يقول</w:t>
      </w:r>
      <w:r w:rsidR="00A553D2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ُ</w:t>
      </w:r>
      <w:r w:rsidR="004C718E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 xml:space="preserve"> أحد</w:t>
      </w:r>
      <w:r w:rsidR="00A553D2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ٌ</w:t>
      </w:r>
      <w:r w:rsidR="00100F62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 xml:space="preserve"> : إ</w:t>
      </w:r>
      <w:r w:rsidR="004C718E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نه شعر</w:t>
      </w:r>
      <w:r w:rsidR="00100F62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ٌ</w:t>
      </w:r>
      <w:r w:rsidR="004C718E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 xml:space="preserve"> .</w:t>
      </w:r>
    </w:p>
    <w:p w:rsidR="004C718E" w:rsidRPr="001C0CDB" w:rsidRDefault="004C718E" w:rsidP="000A459E">
      <w:pPr>
        <w:spacing w:line="360" w:lineRule="auto"/>
        <w:rPr>
          <w:rFonts w:cs="Traditional Arabic"/>
          <w:b/>
          <w:bCs/>
          <w:color w:val="000080"/>
          <w:sz w:val="36"/>
          <w:szCs w:val="36"/>
        </w:rPr>
      </w:pP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 xml:space="preserve">وقال الله عزوجل : ( </w:t>
      </w:r>
      <w:r w:rsidR="00981317"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وَإِنْ</w:t>
      </w:r>
      <w:r w:rsidR="00981317" w:rsidRPr="001C0CDB">
        <w:rPr>
          <w:rFonts w:cs="Traditional Arabic" w:hint="cs"/>
          <w:b/>
          <w:bCs/>
          <w:color w:val="FF0000"/>
          <w:sz w:val="36"/>
          <w:szCs w:val="36"/>
        </w:rPr>
        <w:t xml:space="preserve"> </w:t>
      </w:r>
      <w:r w:rsidR="00981317"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كُنْتُمْ فِي رَيْبٍ مِمَّا نَزَّلْنَا عَلَى عَبْدِنَا فَأْتُوا بِسُورَةٍ مِّنْ</w:t>
      </w:r>
      <w:r w:rsidR="00981317" w:rsidRPr="001C0CDB">
        <w:rPr>
          <w:rFonts w:cs="Traditional Arabic" w:hint="cs"/>
          <w:b/>
          <w:bCs/>
          <w:color w:val="FF0000"/>
          <w:sz w:val="36"/>
          <w:szCs w:val="36"/>
        </w:rPr>
        <w:t xml:space="preserve"> </w:t>
      </w:r>
      <w:r w:rsidR="00981317"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مِثْلِهِ وَادْعُوا شُهَدَاءَكُمْ مِنْ دُونِ اللَّهِ</w:t>
      </w:r>
      <w:r w:rsidR="00981317" w:rsidRPr="001C0CDB">
        <w:rPr>
          <w:rFonts w:cs="Traditional Arabic" w:hint="cs"/>
          <w:b/>
          <w:bCs/>
          <w:color w:val="000080"/>
          <w:sz w:val="36"/>
          <w:szCs w:val="36"/>
        </w:rPr>
        <w:t>)(</w:t>
      </w:r>
      <w:r w:rsidR="00981317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البقرة: من الآية23</w:t>
      </w:r>
      <w:r w:rsidRPr="001C0CDB">
        <w:rPr>
          <w:rFonts w:cs="Traditional Arabic"/>
          <w:b/>
          <w:bCs/>
          <w:color w:val="000080"/>
          <w:sz w:val="36"/>
          <w:szCs w:val="36"/>
        </w:rPr>
        <w:t xml:space="preserve">. </w:t>
      </w:r>
    </w:p>
    <w:p w:rsidR="0054784A" w:rsidRPr="001C0CDB" w:rsidRDefault="00981317" w:rsidP="000A459E">
      <w:pPr>
        <w:spacing w:line="360" w:lineRule="auto"/>
        <w:rPr>
          <w:rFonts w:cs="Traditional Arabic" w:hint="cs"/>
          <w:b/>
          <w:bCs/>
          <w:color w:val="000080"/>
          <w:sz w:val="36"/>
          <w:szCs w:val="36"/>
          <w:rtl/>
        </w:rPr>
      </w:pP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وَلَا يَجُوزُ أَنْ يَتَحَدَّاهُمْ بِالْإِتْيَانِ بِمِثْلِ مَا لَا يُدْرَى مَا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هُوَ, وَلَا يُعْقَلُ, وَقَالَ تَعَالَى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: </w:t>
      </w:r>
      <w:r w:rsidR="004C718E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(</w:t>
      </w:r>
      <w:r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وَإِذَا تُتْلَى</w:t>
      </w:r>
      <w:r w:rsidRPr="001C0CDB">
        <w:rPr>
          <w:rFonts w:cs="Traditional Arabic" w:hint="cs"/>
          <w:b/>
          <w:bCs/>
          <w:color w:val="FF0000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عَلَيْهِمْ آيَاتُنَا بَيِّنَاتٍ قَالَ الَّذِينَ لا يَرْجُونَ لِقَاءَنَا ائْتِ</w:t>
      </w:r>
      <w:r w:rsidRPr="001C0CDB">
        <w:rPr>
          <w:rFonts w:cs="Traditional Arabic" w:hint="cs"/>
          <w:b/>
          <w:bCs/>
          <w:color w:val="FF0000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بِقُرْآنٍ غَيْرِ هَذَا أَوْ بَدِّلْهُ قُلْ مَا يَكُونُ لِي أَنْ أُبَدِّلَهُ مِنْ</w:t>
      </w:r>
      <w:r w:rsidRPr="001C0CDB">
        <w:rPr>
          <w:rFonts w:cs="Traditional Arabic" w:hint="cs"/>
          <w:b/>
          <w:bCs/>
          <w:color w:val="FF0000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تِلْقَاءِ نَفْسِي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>)(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يونس: من الآية15)فَأَثْبَتَ أَنَّ اَلْقُرْآنَ هُوَ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اَلْآيَاتُ اَلَّتِي تُتْلَى عَلَيْهِمْ وَقَالَ تَعَالَى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: </w:t>
      </w:r>
      <w:r w:rsidR="004C718E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(</w:t>
      </w:r>
      <w:r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بَلْ</w:t>
      </w:r>
      <w:r w:rsidRPr="001C0CDB">
        <w:rPr>
          <w:rFonts w:cs="Traditional Arabic" w:hint="cs"/>
          <w:b/>
          <w:bCs/>
          <w:color w:val="FF0000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هُوَ آيَاتٌ بَيِّنَاتٌ فِي صُدُورِ الَّذِينَ أُوتُوا العلم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>)(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العنكبوت: من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الآية49)وَقَالَ تَعَالَى</w:t>
      </w:r>
      <w:r w:rsidR="004C718E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:</w:t>
      </w:r>
      <w:r w:rsidR="004C718E" w:rsidRPr="001C0CDB">
        <w:rPr>
          <w:rFonts w:cs="Traditional Arabic"/>
          <w:b/>
          <w:bCs/>
          <w:color w:val="000080"/>
          <w:sz w:val="36"/>
          <w:szCs w:val="36"/>
        </w:rPr>
        <w:t xml:space="preserve"> )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="00150E99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إ</w:t>
      </w:r>
      <w:r w:rsidR="004C718E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 xml:space="preserve">نه لقرآن كريم * </w:t>
      </w:r>
      <w:r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فِي كِتَابٍ مَكْنُونٍ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="004C718E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 xml:space="preserve"> * </w:t>
      </w:r>
      <w:r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لا يَمَسُّهُ إِلَّا الْمُطَهَّرُونَ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>) (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الواقعة:</w:t>
      </w:r>
      <w:r w:rsidR="004C718E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77ـ79</w:t>
      </w:r>
      <w:r w:rsidR="00B11F63"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br/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بَعْدَ أَنْ أَقْسَمَ عَلَى ذَلِكَ, وَقَالَ تَعَالَى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="0054784A" w:rsidRPr="001C0CDB">
        <w:rPr>
          <w:rFonts w:cs="Traditional Arabic"/>
          <w:b/>
          <w:bCs/>
          <w:color w:val="000080"/>
          <w:sz w:val="36"/>
          <w:szCs w:val="36"/>
        </w:rPr>
        <w:t>):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كهعِيص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 </w:t>
      </w:r>
      <w:r w:rsidR="0054784A" w:rsidRPr="001C0CDB">
        <w:rPr>
          <w:rFonts w:cs="Traditional Arabic"/>
          <w:b/>
          <w:bCs/>
          <w:color w:val="000080"/>
          <w:sz w:val="36"/>
          <w:szCs w:val="36"/>
        </w:rPr>
        <w:t>(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سُورَةُ مَرْيَمَ 1</w:t>
      </w:r>
    </w:p>
    <w:p w:rsidR="00B11F63" w:rsidRPr="001C0CDB" w:rsidRDefault="00981317" w:rsidP="000A459E">
      <w:pPr>
        <w:spacing w:line="360" w:lineRule="auto"/>
        <w:rPr>
          <w:rFonts w:cs="Traditional Arabic"/>
          <w:b/>
          <w:bCs/>
          <w:color w:val="000080"/>
          <w:sz w:val="36"/>
          <w:szCs w:val="36"/>
          <w:rtl/>
        </w:rPr>
      </w:pP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="0054784A" w:rsidRPr="001C0CDB">
        <w:rPr>
          <w:rFonts w:cs="Traditional Arabic"/>
          <w:b/>
          <w:bCs/>
          <w:color w:val="000080"/>
          <w:sz w:val="36"/>
          <w:szCs w:val="36"/>
        </w:rPr>
        <w:t>)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حم عسق</w:t>
      </w:r>
      <w:r w:rsidRPr="001C0CDB">
        <w:rPr>
          <w:rFonts w:cs="Traditional Arabic" w:hint="cs"/>
          <w:b/>
          <w:bCs/>
          <w:color w:val="FF0000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="0054784A" w:rsidRPr="001C0CDB">
        <w:rPr>
          <w:rFonts w:cs="Traditional Arabic"/>
          <w:b/>
          <w:bCs/>
          <w:color w:val="000080"/>
          <w:sz w:val="36"/>
          <w:szCs w:val="36"/>
        </w:rPr>
        <w:t>(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سُورَةُ اَلشُّورَى 1] وَافْتَتَحَ تِسْعًا وَعِشْرِينَ سُورَةً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بِالْحُرُوفِ اَلْمُقَطَّعَةِ</w:t>
      </w:r>
      <w:r w:rsidR="00100F62"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</w:p>
    <w:p w:rsidR="00D55265" w:rsidRPr="001C0CDB" w:rsidRDefault="00B11F63" w:rsidP="000A459E">
      <w:pPr>
        <w:spacing w:line="360" w:lineRule="auto"/>
        <w:rPr>
          <w:rFonts w:cs="Traditional Arabic" w:hint="cs"/>
          <w:b/>
          <w:bCs/>
          <w:color w:val="000080"/>
          <w:sz w:val="36"/>
          <w:szCs w:val="36"/>
          <w:rtl/>
        </w:rPr>
      </w:pP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 xml:space="preserve">وَقَالَ اَلنَّبِيُّ </w:t>
      </w:r>
      <w:r w:rsidR="00981317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صلى الله عليه وسلم</w:t>
      </w:r>
      <w:r w:rsidR="00981317"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) </w:t>
      </w:r>
      <w:r w:rsidR="0054784A" w:rsidRPr="001C0CDB">
        <w:rPr>
          <w:rFonts w:cs="Traditional Arabic"/>
          <w:b/>
          <w:bCs/>
          <w:color w:val="000080"/>
          <w:sz w:val="36"/>
          <w:szCs w:val="36"/>
        </w:rPr>
        <w:t>:</w:t>
      </w:r>
      <w:r w:rsidR="00981317" w:rsidRPr="001C0CDB">
        <w:rPr>
          <w:rFonts w:cs="Traditional Arabic" w:hint="cs"/>
          <w:b/>
          <w:bCs/>
          <w:color w:val="9932CC"/>
          <w:sz w:val="36"/>
          <w:szCs w:val="36"/>
        </w:rPr>
        <w:t xml:space="preserve"> </w:t>
      </w:r>
      <w:r w:rsidR="00981317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مَنْ قَرَأَ اَلْقُرْآنَ فَأَعْرَبَهُ, فَلَهُ بِكُلِّ</w:t>
      </w:r>
      <w:r w:rsidR="00981317"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="00981317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حَرْفٍ مِنْهُ عَشْرُ حَسَنَاتٍ, وَمَنْ قَرَأَهُ وَلَحَنَ فِيهِ, فَلَهُ بِكُلِّ</w:t>
      </w:r>
      <w:r w:rsidR="00981317"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="00981317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حَرْفٍ حَسَنَةٌ</w:t>
      </w:r>
      <w:r w:rsidR="00981317"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="0054784A" w:rsidRPr="001C0CDB">
        <w:rPr>
          <w:rFonts w:cs="Traditional Arabic"/>
          <w:b/>
          <w:bCs/>
          <w:color w:val="000080"/>
          <w:sz w:val="36"/>
          <w:szCs w:val="36"/>
        </w:rPr>
        <w:t>(</w:t>
      </w:r>
      <w:r w:rsidR="00981317"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="00981317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حَدِيثٌ صَحِيحٌ</w:t>
      </w:r>
      <w:r w:rsidR="0054784A"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. </w:t>
      </w:r>
      <w:r w:rsidR="00981317" w:rsidRPr="001C0CDB">
        <w:rPr>
          <w:rFonts w:cs="Traditional Arabic" w:hint="cs"/>
          <w:b/>
          <w:bCs/>
          <w:color w:val="000080"/>
          <w:sz w:val="36"/>
          <w:szCs w:val="36"/>
        </w:rPr>
        <w:br/>
      </w:r>
      <w:r w:rsidR="00981317" w:rsidRPr="001C0CDB">
        <w:rPr>
          <w:rFonts w:cs="Traditional Arabic" w:hint="cs"/>
          <w:b/>
          <w:bCs/>
          <w:color w:val="000080"/>
          <w:sz w:val="36"/>
          <w:szCs w:val="36"/>
          <w:rtl/>
        </w:rPr>
        <w:lastRenderedPageBreak/>
        <w:t>وَقَالَ -عَلَيْهِ</w:t>
      </w:r>
      <w:r w:rsidR="00981317"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="00981317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اَلصَّلَاةُ وَالسَّلَامُ</w:t>
      </w:r>
      <w:r w:rsidR="004C718E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:</w:t>
      </w:r>
      <w:r w:rsidR="00981317"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="004C718E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(</w:t>
      </w:r>
      <w:r w:rsidR="00981317"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="00981317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اِقْرَءُوا اَلْقُرْآنَ</w:t>
      </w:r>
      <w:r w:rsidR="00981317"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="00981317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قَبْلَ أَنْ يَأْتِيَ قَوْمٌ يُقِيمُونَ حُرُوفَهُ إِقَامَةَ اَلسَّهْمِ لَا</w:t>
      </w:r>
      <w:r w:rsidR="00981317"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="00981317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يُجَاوِزُ تَرَاقِيهِمْ يَتَعَجَّلُونَ أَجْرَهُ وَلَا يَتَأَجَّلُونَهُ</w:t>
      </w:r>
      <w:r w:rsidR="00981317"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="004C718E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)</w:t>
      </w:r>
      <w:r w:rsidR="00981317"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="00981317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 xml:space="preserve">، </w:t>
      </w:r>
    </w:p>
    <w:p w:rsidR="0054784A" w:rsidRPr="001C0CDB" w:rsidRDefault="00981317" w:rsidP="000A459E">
      <w:pPr>
        <w:spacing w:line="360" w:lineRule="auto"/>
        <w:rPr>
          <w:rFonts w:cs="Traditional Arabic" w:hint="cs"/>
          <w:b/>
          <w:bCs/>
          <w:color w:val="000080"/>
          <w:sz w:val="36"/>
          <w:szCs w:val="36"/>
          <w:rtl/>
        </w:rPr>
      </w:pP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وَقَالَ أَبُو بَكْرٍ وَعُمَرُ -رَضِيَ اَللَّهُ عَنْهُمَا</w:t>
      </w:r>
      <w:r w:rsidR="0054784A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: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 xml:space="preserve"> (إِعْرَابُ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اَلْقُرْآنِ أَحَبُّ إِلَيْنَا مِنْ حِفْظِ بَعْضِ حُرُوفِهِ</w:t>
      </w:r>
      <w:r w:rsidR="0054784A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)</w:t>
      </w:r>
      <w:r w:rsidR="0054784A"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="00D55265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.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br/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وَقَالَ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عَلَيٌّ</w:t>
      </w:r>
      <w:r w:rsidR="004C718E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 xml:space="preserve"> رضي الله عنه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 xml:space="preserve"> </w:t>
      </w:r>
      <w:r w:rsidR="0054784A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: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(مَنْ كَفَرَ بِحَر</w:t>
      </w:r>
      <w:r w:rsidR="00D55265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ْفٍ فَقَدْ كَفَرَ بِهِ كُلِّهُ) .</w:t>
      </w:r>
    </w:p>
    <w:p w:rsidR="00D55265" w:rsidRPr="001C0CDB" w:rsidRDefault="00981317" w:rsidP="000A459E">
      <w:pPr>
        <w:spacing w:line="360" w:lineRule="auto"/>
        <w:rPr>
          <w:rFonts w:cs="Traditional Arabic" w:hint="cs"/>
          <w:b/>
          <w:bCs/>
          <w:color w:val="000080"/>
          <w:sz w:val="36"/>
          <w:szCs w:val="36"/>
          <w:rtl/>
        </w:rPr>
      </w:pP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 xml:space="preserve"> وَاتَّفَقَ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اَلْمُسْلِمُونَ عَلَى عَدِّ سُوَرِ اَلْقُرْآنِ, وَآيَاتِهِ وَكَلِمَاتِهِ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, 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 xml:space="preserve">وَحُرُوفِهِ </w:t>
      </w:r>
      <w:r w:rsidR="00D55265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.</w:t>
      </w:r>
    </w:p>
    <w:p w:rsidR="0054784A" w:rsidRPr="001C0CDB" w:rsidRDefault="00981317" w:rsidP="000A459E">
      <w:pPr>
        <w:spacing w:line="360" w:lineRule="auto"/>
        <w:rPr>
          <w:rFonts w:cs="Traditional Arabic" w:hint="cs"/>
          <w:b/>
          <w:bCs/>
          <w:color w:val="000080"/>
          <w:sz w:val="36"/>
          <w:szCs w:val="36"/>
          <w:rtl/>
        </w:rPr>
      </w:pP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وَلَا خِلَافَ بَيْنَ اَلْمُسْلِمِينَ فِي أَنَّ مَنْ جَحَدَ مِنْ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اَلْقُرْآنِ سُورَةً أَوْ آيَةً, أَوْ كَلِمَةً, أَوْ حَرْفًا مُتَّفَقًا عَلَيْهِ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أَنَّهُ كَافِرٌ, وَفِي هَذَا حُجَّةٌ قَاطِعَةٌ عَلَى أَنَّهُ حُرُوفٌ</w:t>
      </w:r>
      <w:r w:rsidR="0054784A"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="00D55265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.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br/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فَصْلٌ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br/>
      </w:r>
      <w:r w:rsidRPr="00F70EEC">
        <w:rPr>
          <w:rFonts w:cs="Traditional Arabic" w:hint="cs"/>
          <w:b/>
          <w:bCs/>
          <w:color w:val="008000"/>
          <w:sz w:val="36"/>
          <w:szCs w:val="36"/>
          <w:rtl/>
        </w:rPr>
        <w:t>رؤية المؤمنين لربهم يوم</w:t>
      </w:r>
      <w:r w:rsidRPr="00F70EEC">
        <w:rPr>
          <w:rFonts w:cs="Traditional Arabic" w:hint="cs"/>
          <w:b/>
          <w:bCs/>
          <w:color w:val="008000"/>
          <w:sz w:val="36"/>
          <w:szCs w:val="36"/>
        </w:rPr>
        <w:t xml:space="preserve"> </w:t>
      </w:r>
      <w:r w:rsidRPr="00F70EEC">
        <w:rPr>
          <w:rFonts w:cs="Traditional Arabic" w:hint="cs"/>
          <w:b/>
          <w:bCs/>
          <w:color w:val="008000"/>
          <w:sz w:val="36"/>
          <w:szCs w:val="36"/>
          <w:rtl/>
        </w:rPr>
        <w:t>القيامة</w:t>
      </w:r>
      <w:r w:rsidRPr="001C0CDB">
        <w:rPr>
          <w:rFonts w:cs="Traditional Arabic" w:hint="cs"/>
          <w:b/>
          <w:bCs/>
          <w:color w:val="0000FF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br/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وَالْمُؤْمِنُونَ يَرَوْنَ رَبَّهُمْ</w:t>
      </w:r>
      <w:r w:rsidR="0054784A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 xml:space="preserve"> في الآخرة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 xml:space="preserve">بِأَبْصَارِهِمْ وَيَزُورُونَهُ, وَيُكَلِّمُهُمْ, وَيُكَلِّمُونَهُ, </w:t>
      </w:r>
    </w:p>
    <w:p w:rsidR="0054784A" w:rsidRPr="001C0CDB" w:rsidRDefault="0054784A" w:rsidP="000A459E">
      <w:pPr>
        <w:spacing w:line="360" w:lineRule="auto"/>
        <w:rPr>
          <w:rFonts w:cs="Traditional Arabic" w:hint="cs"/>
          <w:b/>
          <w:bCs/>
          <w:color w:val="000080"/>
          <w:sz w:val="36"/>
          <w:szCs w:val="36"/>
          <w:rtl/>
        </w:rPr>
      </w:pP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قَالَ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اَللَّهُ تَعَالَى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: 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(</w:t>
      </w:r>
      <w:r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و</w:t>
      </w:r>
      <w:r w:rsidR="00100F62"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ُ</w:t>
      </w:r>
      <w:r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ج</w:t>
      </w:r>
      <w:r w:rsidR="00100F62"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ُ</w:t>
      </w:r>
      <w:r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وه</w:t>
      </w:r>
      <w:r w:rsidR="00100F62"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ٌ</w:t>
      </w:r>
      <w:r w:rsidRPr="001C0CDB">
        <w:rPr>
          <w:rFonts w:cs="Traditional Arabic" w:hint="cs"/>
          <w:b/>
          <w:bCs/>
          <w:color w:val="FF0000"/>
          <w:sz w:val="36"/>
          <w:szCs w:val="36"/>
          <w:rtl/>
        </w:rPr>
        <w:t xml:space="preserve"> ي</w:t>
      </w:r>
      <w:r w:rsidR="00100F62"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َ</w:t>
      </w:r>
      <w:r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وم</w:t>
      </w:r>
      <w:r w:rsidR="00100F62"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َ</w:t>
      </w:r>
      <w:r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ئ</w:t>
      </w:r>
      <w:r w:rsidR="00100F62"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ِ</w:t>
      </w:r>
      <w:r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ذ</w:t>
      </w:r>
      <w:r w:rsidR="00100F62"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ٍ</w:t>
      </w:r>
      <w:r w:rsidRPr="001C0CDB">
        <w:rPr>
          <w:rFonts w:cs="Traditional Arabic" w:hint="cs"/>
          <w:b/>
          <w:bCs/>
          <w:color w:val="FF0000"/>
          <w:sz w:val="36"/>
          <w:szCs w:val="36"/>
          <w:rtl/>
        </w:rPr>
        <w:t xml:space="preserve"> ن</w:t>
      </w:r>
      <w:r w:rsidR="00100F62"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َ</w:t>
      </w:r>
      <w:r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اض</w:t>
      </w:r>
      <w:r w:rsidR="00100F62"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ِ</w:t>
      </w:r>
      <w:r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ر</w:t>
      </w:r>
      <w:r w:rsidR="00100F62"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َ</w:t>
      </w:r>
      <w:r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ة</w:t>
      </w:r>
      <w:r w:rsidR="00100F62"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ُ</w:t>
      </w:r>
      <w:r w:rsidRPr="001C0CDB">
        <w:rPr>
          <w:rFonts w:cs="Traditional Arabic" w:hint="cs"/>
          <w:b/>
          <w:bCs/>
          <w:color w:val="FF0000"/>
          <w:sz w:val="36"/>
          <w:szCs w:val="36"/>
          <w:rtl/>
        </w:rPr>
        <w:t xml:space="preserve"> * إل</w:t>
      </w:r>
      <w:r w:rsidR="00100F62"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َ</w:t>
      </w:r>
      <w:r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ى ر</w:t>
      </w:r>
      <w:r w:rsidR="00100F62"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َ</w:t>
      </w:r>
      <w:r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ب</w:t>
      </w:r>
      <w:r w:rsidR="00100F62"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ِ</w:t>
      </w:r>
      <w:r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ه</w:t>
      </w:r>
      <w:r w:rsidR="00100F62"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َ</w:t>
      </w:r>
      <w:r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ا ن</w:t>
      </w:r>
      <w:r w:rsidR="00100F62"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َ</w:t>
      </w:r>
      <w:r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اظ</w:t>
      </w:r>
      <w:r w:rsidR="00100F62"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ِ</w:t>
      </w:r>
      <w:r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ر</w:t>
      </w:r>
      <w:r w:rsidR="00100F62"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َ</w:t>
      </w:r>
      <w:r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ة</w:t>
      </w:r>
      <w:r w:rsidR="00100F62"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ٌ</w:t>
      </w:r>
      <w:r w:rsidRPr="001C0CDB">
        <w:rPr>
          <w:rFonts w:cs="Traditional Arabic" w:hint="cs"/>
          <w:b/>
          <w:bCs/>
          <w:color w:val="FF0000"/>
          <w:sz w:val="36"/>
          <w:szCs w:val="36"/>
          <w:rtl/>
        </w:rPr>
        <w:t xml:space="preserve"> )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 xml:space="preserve"> القيامة : 22ـ 23</w:t>
      </w:r>
    </w:p>
    <w:p w:rsidR="00D55265" w:rsidRPr="001C0CDB" w:rsidRDefault="0054784A" w:rsidP="000A459E">
      <w:pPr>
        <w:spacing w:line="360" w:lineRule="auto"/>
        <w:rPr>
          <w:rFonts w:cs="Traditional Arabic" w:hint="cs"/>
          <w:b/>
          <w:bCs/>
          <w:color w:val="000080"/>
          <w:sz w:val="36"/>
          <w:szCs w:val="36"/>
          <w:rtl/>
        </w:rPr>
      </w:pP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و</w:t>
      </w:r>
      <w:r w:rsidR="00981317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قَالَ</w:t>
      </w:r>
      <w:r w:rsidR="00981317"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="00981317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اَللَّهُ تَعَالَى</w:t>
      </w:r>
      <w:r w:rsidR="00981317"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: 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(</w:t>
      </w:r>
      <w:r w:rsidR="00981317"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كَلَّا إِنَّهُمْ عَنْ رَبِّهِمْ يَوْمَئِذٍ</w:t>
      </w:r>
      <w:r w:rsidR="00981317" w:rsidRPr="001C0CDB">
        <w:rPr>
          <w:rFonts w:cs="Traditional Arabic" w:hint="cs"/>
          <w:b/>
          <w:bCs/>
          <w:color w:val="FF0000"/>
          <w:sz w:val="36"/>
          <w:szCs w:val="36"/>
        </w:rPr>
        <w:t xml:space="preserve"> </w:t>
      </w:r>
      <w:r w:rsidR="00981317"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لَمَحْجُوبُونَ</w:t>
      </w:r>
      <w:r w:rsidR="00981317" w:rsidRPr="001C0CDB">
        <w:rPr>
          <w:rFonts w:cs="Traditional Arabic" w:hint="cs"/>
          <w:b/>
          <w:bCs/>
          <w:color w:val="000080"/>
          <w:sz w:val="36"/>
          <w:szCs w:val="36"/>
        </w:rPr>
        <w:t>) (</w:t>
      </w:r>
      <w:r w:rsidR="00981317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المطففين:15)</w:t>
      </w:r>
    </w:p>
    <w:p w:rsidR="00D55265" w:rsidRPr="001C0CDB" w:rsidRDefault="00981317" w:rsidP="000A459E">
      <w:pPr>
        <w:spacing w:line="360" w:lineRule="auto"/>
        <w:rPr>
          <w:rFonts w:cs="Traditional Arabic" w:hint="cs"/>
          <w:b/>
          <w:bCs/>
          <w:color w:val="000080"/>
          <w:sz w:val="36"/>
          <w:szCs w:val="36"/>
          <w:rtl/>
        </w:rPr>
      </w:pP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 xml:space="preserve"> فَلَمَّا حَجَبَ أُولَئِكَ فِي حَالِ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اَلسُّخْطُ, دَلَّ عَلَى أَنَّ اَلْمُؤْمِنِينَ يَرَوْنَهُ فِي حَالِ اَلرِّضَى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, 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وَإِلَّا</w:t>
      </w:r>
      <w:r w:rsidR="00D55265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 xml:space="preserve"> لَمْ يَكُنْ بَيْنَهُمَا فَرْقٌ .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 xml:space="preserve"> </w:t>
      </w:r>
    </w:p>
    <w:p w:rsidR="0054784A" w:rsidRPr="001C0CDB" w:rsidRDefault="00981317" w:rsidP="000A459E">
      <w:pPr>
        <w:spacing w:line="360" w:lineRule="auto"/>
        <w:rPr>
          <w:rFonts w:cs="Traditional Arabic" w:hint="cs"/>
          <w:b/>
          <w:bCs/>
          <w:color w:val="000080"/>
          <w:sz w:val="36"/>
          <w:szCs w:val="36"/>
          <w:rtl/>
        </w:rPr>
      </w:pP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وَقَالَ اَلنَّبِيُّ صلى الله عليه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وسلم</w:t>
      </w:r>
      <w:r w:rsidR="0054784A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:</w:t>
      </w:r>
      <w:r w:rsidRPr="001C0CDB">
        <w:rPr>
          <w:rFonts w:cs="Traditional Arabic" w:hint="cs"/>
          <w:b/>
          <w:bCs/>
          <w:color w:val="FF0000"/>
          <w:sz w:val="36"/>
          <w:szCs w:val="36"/>
        </w:rPr>
        <w:t xml:space="preserve">) </w:t>
      </w:r>
      <w:r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إِنَّكُمْ سَتَرَوْنَ رَبَّكُمْ كَمَا تَرَوْنَ</w:t>
      </w:r>
      <w:r w:rsidRPr="001C0CDB">
        <w:rPr>
          <w:rFonts w:cs="Traditional Arabic" w:hint="cs"/>
          <w:b/>
          <w:bCs/>
          <w:color w:val="FF0000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هَذَا اَلْقَمَرَ لَا تُضَامُّونَ فِي رُؤْيَتِهِ</w:t>
      </w:r>
      <w:r w:rsidRPr="001C0CDB">
        <w:rPr>
          <w:rFonts w:cs="Traditional Arabic" w:hint="cs"/>
          <w:b/>
          <w:bCs/>
          <w:color w:val="FF0000"/>
          <w:sz w:val="36"/>
          <w:szCs w:val="36"/>
        </w:rPr>
        <w:t xml:space="preserve"> </w:t>
      </w:r>
      <w:r w:rsidR="0054784A" w:rsidRPr="001C0CDB">
        <w:rPr>
          <w:rFonts w:cs="Traditional Arabic"/>
          <w:b/>
          <w:bCs/>
          <w:color w:val="FF0000"/>
          <w:sz w:val="36"/>
          <w:szCs w:val="36"/>
        </w:rPr>
        <w:t>(</w:t>
      </w:r>
      <w:r w:rsidRPr="001C0CDB">
        <w:rPr>
          <w:rFonts w:cs="Traditional Arabic" w:hint="cs"/>
          <w:b/>
          <w:bCs/>
          <w:color w:val="FF0000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حَدِيثٌ صَحِيحٌ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 xml:space="preserve">مُتَّفَقٌ عَلَيْهِ </w:t>
      </w:r>
      <w:r w:rsidR="00D55265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.</w:t>
      </w:r>
    </w:p>
    <w:p w:rsidR="00100F62" w:rsidRPr="001C0CDB" w:rsidRDefault="00981317" w:rsidP="000A459E">
      <w:pPr>
        <w:spacing w:line="360" w:lineRule="auto"/>
        <w:rPr>
          <w:rFonts w:cs="Traditional Arabic" w:hint="cs"/>
          <w:b/>
          <w:bCs/>
          <w:color w:val="000080"/>
          <w:sz w:val="36"/>
          <w:szCs w:val="36"/>
          <w:rtl/>
        </w:rPr>
      </w:pP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وَهَذَا تَشْبِيهٌ لِلرُّؤْيَةِ</w:t>
      </w:r>
      <w:r w:rsidR="0054784A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 xml:space="preserve"> بالرؤية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, لَا لِلْمَرْئِيّ</w:t>
      </w:r>
      <w:r w:rsidR="0054784A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 xml:space="preserve"> بالمرئي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, فَإِنَّ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اَللَّهَ تَعَالَى لَا شَبِيهَ لَهُ, وَلَا نَظِيرَ</w:t>
      </w:r>
      <w:r w:rsidR="00D55265"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br/>
      </w:r>
    </w:p>
    <w:p w:rsidR="00D55265" w:rsidRPr="001C0CDB" w:rsidRDefault="00981317" w:rsidP="000A459E">
      <w:pPr>
        <w:spacing w:line="360" w:lineRule="auto"/>
        <w:rPr>
          <w:rFonts w:cs="Traditional Arabic" w:hint="cs"/>
          <w:b/>
          <w:bCs/>
          <w:color w:val="000080"/>
          <w:sz w:val="36"/>
          <w:szCs w:val="36"/>
          <w:rtl/>
        </w:rPr>
      </w:pPr>
      <w:r w:rsidRPr="00F70EEC">
        <w:rPr>
          <w:rFonts w:cs="Traditional Arabic" w:hint="cs"/>
          <w:b/>
          <w:bCs/>
          <w:color w:val="008000"/>
          <w:sz w:val="36"/>
          <w:szCs w:val="36"/>
          <w:rtl/>
        </w:rPr>
        <w:lastRenderedPageBreak/>
        <w:t>فَصْلٌ</w:t>
      </w:r>
      <w:r w:rsidRPr="00F70EEC">
        <w:rPr>
          <w:rFonts w:cs="Traditional Arabic" w:hint="cs"/>
          <w:b/>
          <w:bCs/>
          <w:color w:val="008000"/>
          <w:sz w:val="36"/>
          <w:szCs w:val="36"/>
        </w:rPr>
        <w:br/>
      </w:r>
      <w:r w:rsidRPr="00F70EEC">
        <w:rPr>
          <w:rFonts w:cs="Traditional Arabic" w:hint="cs"/>
          <w:b/>
          <w:bCs/>
          <w:color w:val="008000"/>
          <w:sz w:val="36"/>
          <w:szCs w:val="36"/>
          <w:rtl/>
        </w:rPr>
        <w:t>القضاء والقدر</w:t>
      </w:r>
      <w:r w:rsidRPr="001C0CDB">
        <w:rPr>
          <w:rFonts w:cs="Traditional Arabic" w:hint="cs"/>
          <w:b/>
          <w:bCs/>
          <w:color w:val="0000FF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br/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وَمِنْ صِفَاتِ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اَللَّهِ تَعَالَى أَنَّهُ اَلْفَعَّالُ لِمَا يُرِيدُ لَا يَكُونُ شَيْءٌ إِلَّا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بِإِرَادَتِهِ, وَلَا يَخْرُجُ شَيْءٌ عَنْ مَشِيئَتِهِ, وَلَيْسَ فِي اَلْعَالَمِ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شَيْءٌ يَخْرُجُ عَنْ تَقْدِيرِهِ, وَلَا يَصْدُرُ إِلَّا عَنْ تَدْبِيرِهِ, وَلَا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مَحِيدَ عَنْ اَ</w:t>
      </w:r>
      <w:r w:rsidR="00150E99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لْقَدَرِ اَلْمَقْدُورِ, وَلَا يُ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تَجَاوَزُ مَا خُطَّ فِي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اَللَّوْحِ اَلْمَسْطُورِ, أَرَادَ مَا اَلْعَالَمُ فَاعِلُوهُ, وَلَوْ عَصَمَهُمْ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لَمَا خَالَفُوهُ, وَلَوْ شَاءَ أَنْ يُطِيعُوهُ جَمِيعًا لَأَطَاعُوهُ, خَلَقَ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اَلْخَلْقَ وَأَفْعَالَهُمْ, وَقَدَّرَ أَرْزَاقَهُمْ وَآجَالَهُمْ, يَهْدِي مَنْ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يَشَاءُ بِرَحْمَتِهِ, وَيَضِلُّ مَنْ يَشَاءُ بِحِكْمَتِهِ, قَالَ اَللَّهُ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تَعَالَى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: </w:t>
      </w:r>
      <w:r w:rsidR="00AE2BCE"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(</w:t>
      </w:r>
      <w:r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لا يُسْأَلُ عَمَّا يَفْعَلُ وَهُمْ</w:t>
      </w:r>
      <w:r w:rsidRPr="001C0CDB">
        <w:rPr>
          <w:rFonts w:cs="Traditional Arabic" w:hint="cs"/>
          <w:b/>
          <w:bCs/>
          <w:color w:val="FF0000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يُسْأَلُونَ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>) (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 xml:space="preserve">الانبياء:23) </w:t>
      </w:r>
      <w:r w:rsidR="0054784A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و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قَالَ اَللَّهُ تَعَالَى</w:t>
      </w:r>
      <w:r w:rsidR="00AE2BCE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: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="00AE2BCE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(</w:t>
      </w:r>
      <w:r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إِنَّا كُلَّ شَيْءٍ خَلَقْنَاهُ بِقَدَرٍ</w:t>
      </w:r>
      <w:r w:rsidR="00AE2BCE" w:rsidRPr="001C0CDB">
        <w:rPr>
          <w:rFonts w:cs="Traditional Arabic"/>
          <w:b/>
          <w:bCs/>
          <w:color w:val="000080"/>
          <w:sz w:val="36"/>
          <w:szCs w:val="36"/>
        </w:rPr>
        <w:t>(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(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القمر:49) وَقَالَ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تَعَالَى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: </w:t>
      </w:r>
      <w:r w:rsidR="00AE2BCE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(</w:t>
      </w:r>
      <w:r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وَخَلَقَ كُلَّ شَيْءٍ فَقَدَّرَهُ</w:t>
      </w:r>
      <w:r w:rsidRPr="001C0CDB">
        <w:rPr>
          <w:rFonts w:cs="Traditional Arabic" w:hint="cs"/>
          <w:b/>
          <w:bCs/>
          <w:color w:val="FF0000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تَقْدِيراً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>)(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الفرقان: من الآية2) وَقَالَ تَعَالَى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: </w:t>
      </w:r>
      <w:r w:rsidR="00AE2BCE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(</w:t>
      </w:r>
      <w:r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مَا</w:t>
      </w:r>
      <w:r w:rsidRPr="001C0CDB">
        <w:rPr>
          <w:rFonts w:cs="Traditional Arabic" w:hint="cs"/>
          <w:b/>
          <w:bCs/>
          <w:color w:val="FF0000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أَصَابَ مِنْ مُصِيبَةٍ فِي الْأَرْضِ وَلا فِي أَنْفُسِكُمْ إِلَّا فِي كِتَابٍ</w:t>
      </w:r>
      <w:r w:rsidRPr="001C0CDB">
        <w:rPr>
          <w:rFonts w:cs="Traditional Arabic" w:hint="cs"/>
          <w:b/>
          <w:bCs/>
          <w:color w:val="FF0000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مِنْ قَبْلِ أَنْ نَبْرَأَهَا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>)(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الحديد: من الآية22) وَقَالَ تَعَالَى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: </w:t>
      </w:r>
      <w:r w:rsidR="00AE2BCE"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(</w:t>
      </w:r>
      <w:r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فَمَنْ يُرِدِ اللَّهُ أَنْ يَهْدِيَهُ يَشْرَحْ صَدْرَهُ</w:t>
      </w:r>
      <w:r w:rsidRPr="001C0CDB">
        <w:rPr>
          <w:rFonts w:cs="Traditional Arabic" w:hint="cs"/>
          <w:b/>
          <w:bCs/>
          <w:color w:val="FF0000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لِلإِسْلامِ وَمَنْ يُرِدْ أَنْ يُضِلَّهُ يَجْعَلْ</w:t>
      </w:r>
      <w:r w:rsidRPr="001C0CDB">
        <w:rPr>
          <w:rFonts w:cs="Traditional Arabic" w:hint="cs"/>
          <w:b/>
          <w:bCs/>
          <w:color w:val="FF0000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صَدْرَهُ ضَيِّقاً حَرَجاً</w:t>
      </w:r>
      <w:r w:rsidR="00AE2BCE"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)</w:t>
      </w:r>
      <w:r w:rsidRPr="001C0CDB">
        <w:rPr>
          <w:rFonts w:cs="Traditional Arabic" w:hint="cs"/>
          <w:b/>
          <w:bCs/>
          <w:color w:val="FF0000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>)(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 xml:space="preserve">الأنعام: من الآية125) </w:t>
      </w:r>
    </w:p>
    <w:p w:rsidR="00D55265" w:rsidRPr="001C0CDB" w:rsidRDefault="00981317" w:rsidP="000A459E">
      <w:pPr>
        <w:spacing w:line="360" w:lineRule="auto"/>
        <w:rPr>
          <w:rFonts w:cs="Traditional Arabic" w:hint="cs"/>
          <w:b/>
          <w:bCs/>
          <w:color w:val="000080"/>
          <w:sz w:val="36"/>
          <w:szCs w:val="36"/>
          <w:rtl/>
        </w:rPr>
      </w:pP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رَوَى اِبْنُ عُمَرَ أَنَّ جِبْرِيلَ -عَلَيْهِ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اَلسَّلَامُ- قَالَ لِلنَّبِيِّ صلى الله عليه وسلم (( مَا اَلْإِيمَانُ؟ قَالَ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أَنْ تُؤْمِنَ بِاَللَّهِ, وَمَلَائِكَتِهِ, وَكُتُبِهِ, وَرُسُلِهِ, وَالْيَوْمِ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اَلْآخِرِ, وَبِالْقَدَرِ خَيْرِهِ وَشَرِّهِ" فَقَالَ جِبْرِيلُ صَدَقْتَ )) ([5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]) 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 xml:space="preserve">رَوَاهُ مُسْلِمٌ, </w:t>
      </w:r>
    </w:p>
    <w:p w:rsidR="00AE2BCE" w:rsidRPr="001C0CDB" w:rsidRDefault="00981317" w:rsidP="000A459E">
      <w:pPr>
        <w:spacing w:line="360" w:lineRule="auto"/>
        <w:rPr>
          <w:rFonts w:cs="Traditional Arabic" w:hint="cs"/>
          <w:b/>
          <w:bCs/>
          <w:color w:val="000080"/>
          <w:sz w:val="36"/>
          <w:szCs w:val="36"/>
          <w:rtl/>
        </w:rPr>
      </w:pP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وَقَالَ اَلنَّبِيُّ صلى الله عليه وسلم</w:t>
      </w:r>
      <w:r w:rsidR="00AE2BCE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: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 xml:space="preserve"> (( آمَنْتُ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بِالْقَدَرِ خَيْرِهِ وَشَرِّهِ, وَحُلْوِهِ وَمُرِّهِ )) وَمِنْ دُعَاءِ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="00AE2BCE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 xml:space="preserve">اَلنَّبِيِّ 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صلى الله عليه وسلم اَلَّذِي عَلَّمَهُ اَلْحَسَنَ بْنَ عَلِيٍّ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 xml:space="preserve">يَدْعُو بِهِ فِي قُنُوتِ اَلْوِتْرِ (( وَقِنِي شَرَّ مَا قَضَيْتَ )) </w:t>
      </w:r>
    </w:p>
    <w:p w:rsidR="00D55265" w:rsidRPr="001C0CDB" w:rsidRDefault="00981317" w:rsidP="000A459E">
      <w:pPr>
        <w:spacing w:line="360" w:lineRule="auto"/>
        <w:rPr>
          <w:rFonts w:cs="Traditional Arabic" w:hint="cs"/>
          <w:b/>
          <w:bCs/>
          <w:color w:val="000080"/>
          <w:sz w:val="36"/>
          <w:szCs w:val="36"/>
          <w:rtl/>
        </w:rPr>
      </w:pP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lastRenderedPageBreak/>
        <w:t>وَلَا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نَجْعَلُ قَضَاءَ اَللَّهِ وَقَدَرَهُ حُجَّةً لَنَا فِي تَرْكِ أَوَامِرِهِ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وَاجْتِنَابِ نَوَاهِيه, بَلْ يَجِبُ أَنْ نُؤْمِنَ وَنَعْلَمَ أَنَّ لِلَّهِ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عَلَيْنَا اَلْحُجَّةَ بِإِنْزَالِ اَلْكُتُبِ, وَبِعْثَةِ اَلرُّسُلِ قَالَ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اَللَّهُ تَعَالَى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: </w:t>
      </w:r>
      <w:r w:rsidR="00AE2BCE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(</w:t>
      </w:r>
      <w:r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لِئَلَّا يَكُونَ لِلنَّاسِ عَلَى اللَّهِ</w:t>
      </w:r>
      <w:r w:rsidRPr="001C0CDB">
        <w:rPr>
          <w:rFonts w:cs="Traditional Arabic" w:hint="cs"/>
          <w:b/>
          <w:bCs/>
          <w:color w:val="FF0000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حُجَّةٌ بَعْدَ الرُّسُلِ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)(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النساء: من الآية165)</w:t>
      </w:r>
    </w:p>
    <w:p w:rsidR="00D55265" w:rsidRPr="001C0CDB" w:rsidRDefault="00981317" w:rsidP="000A459E">
      <w:pPr>
        <w:spacing w:line="360" w:lineRule="auto"/>
        <w:rPr>
          <w:rFonts w:cs="Traditional Arabic" w:hint="cs"/>
          <w:b/>
          <w:bCs/>
          <w:color w:val="000080"/>
          <w:sz w:val="36"/>
          <w:szCs w:val="36"/>
          <w:rtl/>
        </w:rPr>
      </w:pP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وَنَعْلَمَ أَنَّ اَللَّهَ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-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سُبْحَانَهُ- مَا أَمَرَ وَنَهَى إِلَّا اَلْمُسْتَطِيعَ لِلْفِعْلِ وَالتَّرْكِ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, 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وَأَنَّهُ لَمْ يُجْبِرْ أَحَدًا عَلَى مَعْصِيَةٍ, وَلَا اِضْطَرَّهُ إِلَى تَرْكِ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طَاعَةٍ, قَالَ اَللَّهُ تَعَالَى</w:t>
      </w:r>
      <w:r w:rsidR="0054784A" w:rsidRPr="001C0CDB">
        <w:rPr>
          <w:rFonts w:cs="Traditional Arabic"/>
          <w:b/>
          <w:bCs/>
          <w:color w:val="000080"/>
          <w:sz w:val="36"/>
          <w:szCs w:val="36"/>
        </w:rPr>
        <w:t>)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="0054784A" w:rsidRPr="001C0CDB">
        <w:rPr>
          <w:rFonts w:cs="Traditional Arabic"/>
          <w:b/>
          <w:bCs/>
          <w:color w:val="000080"/>
          <w:sz w:val="36"/>
          <w:szCs w:val="36"/>
        </w:rPr>
        <w:t>:</w:t>
      </w:r>
      <w:r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لا يُكَلِّفُ اللَّهُ نَفْساً</w:t>
      </w:r>
      <w:r w:rsidRPr="001C0CDB">
        <w:rPr>
          <w:rFonts w:cs="Traditional Arabic" w:hint="cs"/>
          <w:b/>
          <w:bCs/>
          <w:color w:val="FF0000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إِلَّا وُسْعَهَا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>)(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البقرة: من الآية286)وَقَالَ اَللَّهُ تَعَالَى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: </w:t>
      </w:r>
      <w:r w:rsidR="0054784A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(</w:t>
      </w:r>
      <w:r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فَاتَّقُوا اللَّهَ مَا اسْتَطَعْتُمْ</w:t>
      </w:r>
      <w:r w:rsidRPr="001C0CDB">
        <w:rPr>
          <w:rFonts w:cs="Traditional Arabic" w:hint="cs"/>
          <w:b/>
          <w:bCs/>
          <w:color w:val="FF0000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>)(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التغابن: من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الآية16)وَقَالَ تَعَالَى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: </w:t>
      </w:r>
      <w:r w:rsidR="0054784A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(</w:t>
      </w:r>
      <w:r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الْيَوْمَ تُجْزَى كُلُّ نَفْسٍ بِمَا</w:t>
      </w:r>
      <w:r w:rsidRPr="001C0CDB">
        <w:rPr>
          <w:rFonts w:cs="Traditional Arabic" w:hint="cs"/>
          <w:b/>
          <w:bCs/>
          <w:color w:val="FF0000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كَسَبَتْ لا ظُلْمَ الْيَوْم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>)(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غافر: من الآية17)</w:t>
      </w:r>
    </w:p>
    <w:p w:rsidR="00981317" w:rsidRPr="001C0CDB" w:rsidRDefault="00981317" w:rsidP="000A459E">
      <w:pPr>
        <w:spacing w:line="360" w:lineRule="auto"/>
        <w:rPr>
          <w:rFonts w:cs="Traditional Arabic" w:hint="cs"/>
          <w:b/>
          <w:bCs/>
          <w:color w:val="933434"/>
          <w:sz w:val="36"/>
          <w:szCs w:val="36"/>
          <w:rtl/>
        </w:rPr>
      </w:pP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فَدَلَّ عَلَى أَنَّ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لِلْعَبْدِ فِعْلاً وَكَسْبًا, يُجْزَى عَلَى حُسْنِهِ بِالثَّوَابِ, وَعَلَى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سَيِّئِهِ بِالْعِقَابِ, وَهُوَ وَاقِعٌ بِقَضَاءِ اَللَّهِ وَقَدَرِهُ</w:t>
      </w:r>
      <w:r w:rsidRPr="001C0CDB">
        <w:rPr>
          <w:rFonts w:cs="Traditional Arabic" w:hint="cs"/>
          <w:b/>
          <w:bCs/>
          <w:color w:val="933434"/>
          <w:sz w:val="36"/>
          <w:szCs w:val="36"/>
        </w:rPr>
        <w:t xml:space="preserve"> </w:t>
      </w:r>
      <w:r w:rsidR="00D55265" w:rsidRPr="001C0CDB">
        <w:rPr>
          <w:rFonts w:cs="Traditional Arabic" w:hint="cs"/>
          <w:b/>
          <w:bCs/>
          <w:color w:val="933434"/>
          <w:sz w:val="36"/>
          <w:szCs w:val="36"/>
          <w:rtl/>
        </w:rPr>
        <w:t xml:space="preserve"> .</w:t>
      </w:r>
    </w:p>
    <w:p w:rsidR="00D55265" w:rsidRPr="001C0CDB" w:rsidRDefault="00981317" w:rsidP="000A459E">
      <w:pPr>
        <w:spacing w:line="360" w:lineRule="auto"/>
        <w:rPr>
          <w:rFonts w:cs="Traditional Arabic" w:hint="cs"/>
          <w:b/>
          <w:bCs/>
          <w:color w:val="000080"/>
          <w:sz w:val="36"/>
          <w:szCs w:val="36"/>
          <w:rtl/>
        </w:rPr>
      </w:pPr>
      <w:r w:rsidRPr="00F70EEC">
        <w:rPr>
          <w:rFonts w:cs="Traditional Arabic" w:hint="cs"/>
          <w:b/>
          <w:bCs/>
          <w:color w:val="008000"/>
          <w:sz w:val="36"/>
          <w:szCs w:val="36"/>
          <w:rtl/>
        </w:rPr>
        <w:t>فَصْلٌ</w:t>
      </w:r>
      <w:r w:rsidRPr="00F70EEC">
        <w:rPr>
          <w:rFonts w:cs="Traditional Arabic" w:hint="cs"/>
          <w:b/>
          <w:bCs/>
          <w:color w:val="008000"/>
          <w:sz w:val="36"/>
          <w:szCs w:val="36"/>
        </w:rPr>
        <w:t xml:space="preserve"> </w:t>
      </w:r>
      <w:r w:rsidRPr="00F70EEC">
        <w:rPr>
          <w:rFonts w:cs="Traditional Arabic" w:hint="cs"/>
          <w:b/>
          <w:bCs/>
          <w:color w:val="008000"/>
          <w:sz w:val="36"/>
          <w:szCs w:val="36"/>
        </w:rPr>
        <w:br/>
      </w:r>
      <w:r w:rsidRPr="00F70EEC">
        <w:rPr>
          <w:rFonts w:cs="Traditional Arabic" w:hint="cs"/>
          <w:b/>
          <w:bCs/>
          <w:color w:val="008000"/>
          <w:sz w:val="36"/>
          <w:szCs w:val="36"/>
          <w:rtl/>
        </w:rPr>
        <w:t>الإيمان قول وعمل</w:t>
      </w:r>
      <w:r w:rsidRPr="001C0CDB">
        <w:rPr>
          <w:rFonts w:cs="Traditional Arabic" w:hint="cs"/>
          <w:b/>
          <w:bCs/>
          <w:color w:val="0000FF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br/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وَالْإِيمَانُ قَوْلٌ بِاللِّسَانِ, وَعَمَلٌ بِالْأَرْكَانِ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 xml:space="preserve">وَعَقْدٌ بِالْجَنَانِ, يَزِيدُ بِالطَّاعَةِ, وَيَنْقُصُ بِالْعِصْيَانِ, </w:t>
      </w:r>
    </w:p>
    <w:p w:rsidR="00D55265" w:rsidRPr="001C0CDB" w:rsidRDefault="00981317" w:rsidP="000A459E">
      <w:pPr>
        <w:spacing w:line="360" w:lineRule="auto"/>
        <w:rPr>
          <w:rFonts w:cs="Traditional Arabic" w:hint="cs"/>
          <w:b/>
          <w:bCs/>
          <w:color w:val="000080"/>
          <w:sz w:val="36"/>
          <w:szCs w:val="36"/>
          <w:rtl/>
        </w:rPr>
      </w:pP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قَالَ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اَللَّهُ تَعَالَى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: </w:t>
      </w:r>
      <w:r w:rsidR="00AE2BCE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(</w:t>
      </w:r>
      <w:r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وَمَا أُمِرُوا إِلَّا لِيَعْبُدُوا اللَّهَ</w:t>
      </w:r>
      <w:r w:rsidRPr="001C0CDB">
        <w:rPr>
          <w:rFonts w:cs="Traditional Arabic" w:hint="cs"/>
          <w:b/>
          <w:bCs/>
          <w:color w:val="FF0000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مُخْلِصِينَ لَهُ الدِّينَ حُنَفَاءَ وَيُقِيمُوا الصَّلاةَ وَيُؤْتُوا الزَّكَاةَ</w:t>
      </w:r>
      <w:r w:rsidRPr="001C0CDB">
        <w:rPr>
          <w:rFonts w:cs="Traditional Arabic" w:hint="cs"/>
          <w:b/>
          <w:bCs/>
          <w:color w:val="FF0000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وَذَلِكَ دِينُ الْقَيِّمَةِ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>) (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البينة:5) ] فَجَعَلَ عَبَادَةَ اَللَّهِ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تَعَالَى, وَإِخْلَاصَ اَلْقَلْبِ, وَإِقَامَ اَلصَّلَاةِ, وَإِيتَاءَ اَلزَّكَاةِ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كُلَّهُ مِنْ اَلدِّينِ</w:t>
      </w:r>
      <w:r w:rsidR="00D55265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 xml:space="preserve"> .</w:t>
      </w:r>
    </w:p>
    <w:p w:rsidR="00D55265" w:rsidRPr="001C0CDB" w:rsidRDefault="00981317" w:rsidP="000A459E">
      <w:pPr>
        <w:spacing w:line="360" w:lineRule="auto"/>
        <w:rPr>
          <w:rFonts w:cs="Traditional Arabic" w:hint="cs"/>
          <w:b/>
          <w:bCs/>
          <w:color w:val="000080"/>
          <w:sz w:val="36"/>
          <w:szCs w:val="36"/>
          <w:rtl/>
        </w:rPr>
      </w:pP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 xml:space="preserve"> وَقَالَ رَسُولُ</w:t>
      </w:r>
      <w:r w:rsidR="00AE2BCE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 xml:space="preserve"> اَللَّهِ 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صلى الله عليه وسلم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) </w:t>
      </w:r>
      <w:r w:rsidR="00AE2BCE" w:rsidRPr="001C0CDB">
        <w:rPr>
          <w:rFonts w:cs="Traditional Arabic"/>
          <w:b/>
          <w:bCs/>
          <w:color w:val="000080"/>
          <w:sz w:val="36"/>
          <w:szCs w:val="36"/>
        </w:rPr>
        <w:t>: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اَلْإِيمَانُ بِضْعٌ وَسَبْعُونَ شُعْبَةً, أَعْلَاهَا شَهَادَةُ أَنْ لَا إِلَهَ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 xml:space="preserve">إِلَّا اَللَّهُ, وَأَدْنَاهَا إِمَاطَةُ اَلْأَذَى عَنْ اَلطَّرِيقِ )) </w:t>
      </w:r>
    </w:p>
    <w:p w:rsidR="00D55265" w:rsidRPr="001C0CDB" w:rsidRDefault="00981317" w:rsidP="000A459E">
      <w:pPr>
        <w:spacing w:line="360" w:lineRule="auto"/>
        <w:rPr>
          <w:rFonts w:cs="Traditional Arabic" w:hint="cs"/>
          <w:b/>
          <w:bCs/>
          <w:color w:val="000080"/>
          <w:sz w:val="36"/>
          <w:szCs w:val="36"/>
          <w:rtl/>
        </w:rPr>
      </w:pP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lastRenderedPageBreak/>
        <w:t>فَجَعَلَ اَلْقَوْلَ وَالْعَمَلَ مِنْ اَلْإِيمَانِ وَقَالَ تَعَالَى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: </w:t>
      </w:r>
      <w:r w:rsidR="00AE2BCE"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(</w:t>
      </w:r>
      <w:r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فَزَادَتْهُمْ إِيمَانًا )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 xml:space="preserve"> [سُورَةُ اَلتَّوْبَةِ 24] وَقَال تعالىَ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: </w:t>
      </w:r>
      <w:r w:rsidR="00AE2BCE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(</w:t>
      </w:r>
      <w:r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ليزدادوا إيمانا</w:t>
      </w:r>
      <w:r w:rsidR="00AE2BCE" w:rsidRPr="001C0CDB">
        <w:rPr>
          <w:rFonts w:cs="Traditional Arabic"/>
          <w:b/>
          <w:bCs/>
          <w:color w:val="000080"/>
          <w:sz w:val="36"/>
          <w:szCs w:val="36"/>
        </w:rPr>
        <w:t>(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 xml:space="preserve">سُورَةُ اَلْفَتْحِ 4] </w:t>
      </w:r>
    </w:p>
    <w:p w:rsidR="00D55265" w:rsidRPr="001C0CDB" w:rsidRDefault="00981317" w:rsidP="000A459E">
      <w:pPr>
        <w:spacing w:line="360" w:lineRule="auto"/>
        <w:rPr>
          <w:rFonts w:cs="Traditional Arabic" w:hint="cs"/>
          <w:b/>
          <w:bCs/>
          <w:color w:val="000080"/>
          <w:sz w:val="36"/>
          <w:szCs w:val="36"/>
          <w:rtl/>
        </w:rPr>
      </w:pP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وَقَالَ رَسُولُ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 xml:space="preserve">اَللَّهِ صلى الله عليه وسلم </w:t>
      </w:r>
      <w:r w:rsidR="00AE2BCE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: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 xml:space="preserve"> (( يَخْرُجُ مِنْ اَلنَّارِ مَنْ قَالَ لَا إِلَهَ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إِلَّا اَللَّهُ وَفِي قَلْبِهِ مِثْقَالُ بُرَّةٍ, أَوْ خَرْدَلَةٍ, أَوْ ذَرَّةٍ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مِنْ اَلْإِيمَانِ )) فَجَعَلَهُ مُتَفَاضِلاً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="00AE2BCE" w:rsidRPr="001C0CDB">
        <w:rPr>
          <w:rFonts w:cs="Traditional Arabic"/>
          <w:b/>
          <w:bCs/>
          <w:color w:val="000080"/>
          <w:sz w:val="36"/>
          <w:szCs w:val="36"/>
        </w:rPr>
        <w:t>.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br/>
      </w:r>
      <w:r w:rsidRPr="00F70EEC">
        <w:rPr>
          <w:rFonts w:cs="Traditional Arabic" w:hint="cs"/>
          <w:b/>
          <w:bCs/>
          <w:color w:val="008000"/>
          <w:sz w:val="36"/>
          <w:szCs w:val="36"/>
          <w:rtl/>
        </w:rPr>
        <w:t>فَصْلٌ</w:t>
      </w:r>
      <w:r w:rsidRPr="00F70EEC">
        <w:rPr>
          <w:rFonts w:cs="Traditional Arabic" w:hint="cs"/>
          <w:b/>
          <w:bCs/>
          <w:color w:val="008000"/>
          <w:sz w:val="36"/>
          <w:szCs w:val="36"/>
        </w:rPr>
        <w:t xml:space="preserve"> </w:t>
      </w:r>
      <w:r w:rsidRPr="00F70EEC">
        <w:rPr>
          <w:rFonts w:cs="Traditional Arabic" w:hint="cs"/>
          <w:b/>
          <w:bCs/>
          <w:color w:val="008000"/>
          <w:sz w:val="36"/>
          <w:szCs w:val="36"/>
        </w:rPr>
        <w:br/>
      </w:r>
      <w:r w:rsidRPr="00F70EEC">
        <w:rPr>
          <w:rFonts w:cs="Traditional Arabic" w:hint="cs"/>
          <w:b/>
          <w:bCs/>
          <w:color w:val="008000"/>
          <w:sz w:val="36"/>
          <w:szCs w:val="36"/>
          <w:rtl/>
        </w:rPr>
        <w:t>الإيمان بكل ما أخبر به الرسول</w:t>
      </w:r>
      <w:r w:rsidRPr="001C0CDB">
        <w:rPr>
          <w:rFonts w:cs="Traditional Arabic" w:hint="cs"/>
          <w:b/>
          <w:bCs/>
          <w:color w:val="0000FF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br/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وَيَجِبَ اَلْإِيمَانُ بِكُلِّ مَا أَخْبَرَ بِهِ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="00F46CA9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 xml:space="preserve">اَلنَّبِيُّ صلى الله عليه وسلم 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 xml:space="preserve"> وَصَحَّ بِهِ اَلنَّقْلُ عَنْهُ فِيمَا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شَاهَدْنَاهُ, أَوْ غَابَ عَنَّا, نَعْلَمُ أَنَّهُ حَقٌّ وَصِدْقٌ, وَسَوَاءٌ فِي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ذَلِكَ مَا عَقِلْنَاهُ وَجَهِلْنَاهُ, وَلَمْ نَطَّلِعْ عَلَى حَقِيقَ</w:t>
      </w:r>
      <w:r w:rsidR="00AE2BCE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ت</w:t>
      </w:r>
      <w:r w:rsidR="00F46CA9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ةو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مَعْنَاهُ, مِثْلَ حَدِيثِ اَلْإِسْرَاءِ وَالْمِعْرَاجِ وَكَانَ يَقَظَةً لَا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مَنَامًا, فَإِنَّ قُرَيْشًا أَنْكَرَتُهُ وَأَكْبَرَتَهُ, وَلَمْ تُنْكِرْ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 xml:space="preserve">اَلْمَنَامَاتِ </w:t>
      </w:r>
      <w:r w:rsidR="00D55265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.</w:t>
      </w:r>
    </w:p>
    <w:p w:rsidR="00AE2BCE" w:rsidRPr="001C0CDB" w:rsidRDefault="00981317" w:rsidP="000A459E">
      <w:pPr>
        <w:spacing w:line="360" w:lineRule="auto"/>
        <w:rPr>
          <w:rFonts w:cs="Traditional Arabic" w:hint="cs"/>
          <w:b/>
          <w:bCs/>
          <w:color w:val="000080"/>
          <w:sz w:val="36"/>
          <w:szCs w:val="36"/>
          <w:rtl/>
        </w:rPr>
      </w:pP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وَمِنْ ذَلِكَ أَنَّ مَلَكَ اَلْمَوْتِ لَمَّا جَاءَ إِلَى مُوسَى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-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عَلَيْهِ اَلسَّلَامُ- لِيَقْبِضَ رُوحِهِ لَطَمَهُ فَفَقَأَ عَيْنَهُ, فَرَجَعَ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إِلَى رَبِّهِ فَرَدَّ عَلَيْهِ عَيْنَهُ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="00D55265" w:rsidRPr="001C0CDB">
        <w:rPr>
          <w:rFonts w:cs="Traditional Arabic"/>
          <w:b/>
          <w:bCs/>
          <w:color w:val="000080"/>
          <w:sz w:val="36"/>
          <w:szCs w:val="36"/>
        </w:rPr>
        <w:t>.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br/>
      </w:r>
      <w:r w:rsidR="00AE2BCE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ومن</w:t>
      </w:r>
      <w:r w:rsidR="00100F62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ْ</w:t>
      </w:r>
      <w:r w:rsidR="00AE2BCE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 xml:space="preserve"> ذلك</w:t>
      </w:r>
      <w:r w:rsidR="00100F62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َ</w:t>
      </w:r>
      <w:r w:rsidR="00AE2BCE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 xml:space="preserve"> أ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شراط</w:t>
      </w:r>
      <w:r w:rsidR="00100F62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ُ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 xml:space="preserve"> الساعة</w:t>
      </w:r>
      <w:r w:rsidR="00100F62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ِ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 xml:space="preserve"> </w:t>
      </w:r>
      <w:r w:rsidR="00AE2BCE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: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مثل</w:t>
      </w:r>
      <w:r w:rsidR="00100F62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ُ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 xml:space="preserve"> خروج</w:t>
      </w:r>
      <w:r w:rsidR="00100F62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ُ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الدج</w:t>
      </w:r>
      <w:r w:rsidR="00100F62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َّ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ال</w:t>
      </w:r>
      <w:r w:rsidR="00100F62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ِ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 xml:space="preserve"> </w:t>
      </w:r>
      <w:r w:rsidR="00AE2BCE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،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ونزول</w:t>
      </w:r>
      <w:r w:rsidR="00100F62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ُ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 xml:space="preserve"> عيسى بن</w:t>
      </w:r>
      <w:r w:rsidR="00100F62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ِ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 xml:space="preserve"> مريم</w:t>
      </w:r>
      <w:r w:rsidR="00100F62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َ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 xml:space="preserve"> عليه السلام</w:t>
      </w:r>
      <w:r w:rsidR="00100F62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ُ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 xml:space="preserve"> ف</w:t>
      </w:r>
      <w:r w:rsidR="00100F62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َ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ي</w:t>
      </w:r>
      <w:r w:rsidR="00100F62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َ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ق</w:t>
      </w:r>
      <w:r w:rsidR="00100F62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ْ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ت</w:t>
      </w:r>
      <w:r w:rsidR="00100F62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ُ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ل</w:t>
      </w:r>
      <w:r w:rsidR="00100F62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َ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ه</w:t>
      </w:r>
      <w:r w:rsidR="00100F62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ُ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 xml:space="preserve"> </w:t>
      </w:r>
      <w:r w:rsidR="00AE2BCE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 xml:space="preserve">، 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وخروج</w:t>
      </w:r>
      <w:r w:rsidR="00100F62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ُ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 xml:space="preserve"> ياجوج</w:t>
      </w:r>
      <w:r w:rsidR="00100F62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َ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 xml:space="preserve"> وماجوج</w:t>
      </w:r>
      <w:r w:rsidR="00100F62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َ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 xml:space="preserve"> </w:t>
      </w:r>
      <w:r w:rsidR="00AE2BCE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 xml:space="preserve">، 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وخروج</w:t>
      </w:r>
      <w:r w:rsidR="00100F62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ُ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 xml:space="preserve"> الدابة</w:t>
      </w:r>
      <w:r w:rsidR="00100F62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ِ</w:t>
      </w:r>
      <w:r w:rsidR="00AE2BCE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،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="00AE2BCE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وطلوع</w:t>
      </w:r>
      <w:r w:rsidR="00100F62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ِ</w:t>
      </w:r>
      <w:r w:rsidR="00AE2BCE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 xml:space="preserve"> الشمس</w:t>
      </w:r>
      <w:r w:rsidR="00100F62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ِ</w:t>
      </w:r>
      <w:r w:rsidR="00AE2BCE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 xml:space="preserve"> من م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غرب</w:t>
      </w:r>
      <w:r w:rsidR="00100F62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ِ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ه</w:t>
      </w:r>
      <w:r w:rsidR="00100F62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َ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 xml:space="preserve">ا </w:t>
      </w:r>
      <w:r w:rsidR="00AE2BCE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، وأشباه</w:t>
      </w:r>
      <w:r w:rsidR="00100F62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ِ</w:t>
      </w:r>
      <w:r w:rsidR="00AE2BCE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 xml:space="preserve"> ذلك ما صح</w:t>
      </w:r>
      <w:r w:rsidR="00100F62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َّ</w:t>
      </w:r>
      <w:r w:rsidR="00AE2BCE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 xml:space="preserve"> به</w:t>
      </w:r>
      <w:r w:rsidR="00100F62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ِ</w:t>
      </w:r>
      <w:r w:rsidR="00AE2BCE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 xml:space="preserve"> النقل</w:t>
      </w:r>
      <w:r w:rsidR="00100F62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ُ</w:t>
      </w:r>
      <w:r w:rsidR="00AE2BCE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 xml:space="preserve"> .</w:t>
      </w:r>
    </w:p>
    <w:p w:rsidR="002E2861" w:rsidRPr="001C0CDB" w:rsidRDefault="00981317" w:rsidP="000A459E">
      <w:pPr>
        <w:spacing w:line="360" w:lineRule="auto"/>
        <w:rPr>
          <w:rFonts w:cs="Traditional Arabic" w:hint="cs"/>
          <w:b/>
          <w:bCs/>
          <w:color w:val="000080"/>
          <w:sz w:val="36"/>
          <w:szCs w:val="36"/>
          <w:rtl/>
        </w:rPr>
      </w:pP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وعذاب</w:t>
      </w:r>
      <w:r w:rsidR="00100F62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ُِ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 xml:space="preserve"> القبر</w:t>
      </w:r>
      <w:r w:rsidR="00100F62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ِ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 xml:space="preserve"> ونعيم</w:t>
      </w:r>
      <w:r w:rsidR="00100F62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ُه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 xml:space="preserve"> حق</w:t>
      </w:r>
      <w:r w:rsidR="00100F62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ٌّ</w:t>
      </w:r>
      <w:r w:rsidR="00AE2BCE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، وقد استعاذ</w:t>
      </w:r>
      <w:r w:rsidR="00100F62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َ</w:t>
      </w:r>
      <w:r w:rsidR="00AE2BCE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 xml:space="preserve"> النبي</w:t>
      </w:r>
      <w:r w:rsidR="00100F62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ُّ</w:t>
      </w:r>
      <w:r w:rsidR="00AE2BCE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 xml:space="preserve"> 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صلى الله عليه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="00AE2BCE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وسلم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 xml:space="preserve"> منه</w:t>
      </w:r>
      <w:r w:rsidR="00100F62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ُ</w:t>
      </w:r>
      <w:r w:rsidR="00AE2BCE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، وأ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م</w:t>
      </w:r>
      <w:r w:rsidR="00100F62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َ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ر</w:t>
      </w:r>
      <w:r w:rsidR="00100F62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َ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 xml:space="preserve"> به</w:t>
      </w:r>
      <w:r w:rsidR="00100F62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ِ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 xml:space="preserve"> فى كل</w:t>
      </w:r>
      <w:r w:rsidR="00100F62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ِّ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 xml:space="preserve"> صلاة</w:t>
      </w:r>
      <w:r w:rsidR="00100F62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ٍ</w:t>
      </w:r>
      <w:r w:rsidR="00D55265" w:rsidRPr="001C0CDB">
        <w:rPr>
          <w:rFonts w:cs="Traditional Arabic" w:hint="cs"/>
          <w:b/>
          <w:bCs/>
          <w:color w:val="000080"/>
          <w:sz w:val="36"/>
          <w:szCs w:val="36"/>
        </w:rPr>
        <w:t>.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br/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وفتنة</w:t>
      </w:r>
      <w:r w:rsidR="00100F62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ُ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 xml:space="preserve"> القبر</w:t>
      </w:r>
      <w:r w:rsidR="00100F62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ِ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 xml:space="preserve"> حق</w:t>
      </w:r>
      <w:r w:rsidR="00100F62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ٌّ</w:t>
      </w:r>
      <w:r w:rsidR="002E2861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،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 xml:space="preserve"> وسؤال</w:t>
      </w:r>
      <w:r w:rsidR="00100F62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ُ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 xml:space="preserve"> منكير</w:t>
      </w:r>
      <w:r w:rsidR="00100F62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ٍ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 xml:space="preserve"> ونكير</w:t>
      </w:r>
      <w:r w:rsidR="00100F62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ٍ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 xml:space="preserve"> حق</w:t>
      </w:r>
      <w:r w:rsidR="00100F62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ٌّ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 xml:space="preserve"> </w:t>
      </w:r>
      <w:r w:rsidR="002E2861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،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والبعث</w:t>
      </w:r>
      <w:r w:rsidR="00100F62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ُ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بعد</w:t>
      </w:r>
      <w:r w:rsidR="00100F62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َ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 xml:space="preserve"> الموت</w:t>
      </w:r>
      <w:r w:rsidR="00100F62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ِ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 xml:space="preserve"> حق</w:t>
      </w:r>
      <w:r w:rsidR="00100F62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ٌّ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 xml:space="preserve"> </w:t>
      </w:r>
      <w:r w:rsidR="002E2861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،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وذلك حين</w:t>
      </w:r>
      <w:r w:rsidR="00100F62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َ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 xml:space="preserve"> ينف</w:t>
      </w:r>
      <w:r w:rsidR="00100F62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ُ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خ</w:t>
      </w:r>
      <w:r w:rsidR="00100F62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ُ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 xml:space="preserve"> </w:t>
      </w:r>
      <w:r w:rsidR="002E2861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إ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سرافيل</w:t>
      </w:r>
      <w:r w:rsidR="00100F62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ُ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 xml:space="preserve"> عليه</w:t>
      </w:r>
      <w:r w:rsidR="00100F62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ِ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 xml:space="preserve"> السلام</w:t>
      </w:r>
      <w:r w:rsidR="00100F62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ُ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 xml:space="preserve"> فى الصور</w:t>
      </w:r>
      <w:r w:rsidR="00100F62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ِ</w:t>
      </w:r>
      <w:r w:rsidR="002E2861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:</w:t>
      </w:r>
      <w:r w:rsidR="002E2861" w:rsidRPr="001C0CDB">
        <w:rPr>
          <w:rFonts w:cs="Traditional Arabic" w:hint="cs"/>
          <w:b/>
          <w:bCs/>
          <w:color w:val="FF0000"/>
          <w:sz w:val="36"/>
          <w:szCs w:val="36"/>
          <w:rtl/>
        </w:rPr>
        <w:t xml:space="preserve"> (</w:t>
      </w:r>
      <w:r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فَإِذَا هُمْ مِنَ الْأَجْدَاثِ إِلَى رَبِّهِمْ</w:t>
      </w:r>
      <w:r w:rsidRPr="001C0CDB">
        <w:rPr>
          <w:rFonts w:cs="Traditional Arabic" w:hint="cs"/>
          <w:b/>
          <w:bCs/>
          <w:color w:val="FF0000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يَنْسِلُونَ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>) (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 xml:space="preserve">يّـس:51) </w:t>
      </w:r>
    </w:p>
    <w:p w:rsidR="00D55265" w:rsidRPr="001C0CDB" w:rsidRDefault="00981317" w:rsidP="000A459E">
      <w:pPr>
        <w:spacing w:line="360" w:lineRule="auto"/>
        <w:rPr>
          <w:rFonts w:cs="Traditional Arabic" w:hint="cs"/>
          <w:b/>
          <w:bCs/>
          <w:color w:val="000080"/>
          <w:sz w:val="36"/>
          <w:szCs w:val="36"/>
          <w:rtl/>
        </w:rPr>
      </w:pP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وَيُحْشُرُ اَلنَّاسُ يَوْمَ اَلْقِيَامَةِ حُفَاةً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عُرَاةً غُرْلاً بِهِمَا, فَيَقِفُونَ فِي مَوْقِفِ اَلْقِيَامَةِ, حَتَّى يَشْفَعَ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="002E2861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 xml:space="preserve">فِيهِمْ نَبِيُّنَا مُحَمَّدٍ صلى الله عليه وسلم 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 xml:space="preserve"> وَيُحَاسِبَهُمْ اَللَّهُ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تَبَارَكَ وَتَعَالَى, وَتُنْصَبُ اَلْمَوَازِينُ, وَتُنْشُرُ اَلدَّوَاوِينُ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, 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وَتَتَطَايَرُ صَحَ</w:t>
      </w:r>
      <w:r w:rsidR="002E2861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 xml:space="preserve">ائِفُ </w:t>
      </w:r>
      <w:r w:rsidR="002E2861" w:rsidRPr="001C0CDB">
        <w:rPr>
          <w:rFonts w:cs="Traditional Arabic" w:hint="cs"/>
          <w:b/>
          <w:bCs/>
          <w:color w:val="000080"/>
          <w:sz w:val="36"/>
          <w:szCs w:val="36"/>
          <w:rtl/>
        </w:rPr>
        <w:lastRenderedPageBreak/>
        <w:t>اَلْأَعْمَالِ إِلَى اَلْأ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يمَانِ وَالشَّمَائِلِ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: </w:t>
      </w:r>
      <w:r w:rsidR="002E2861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(</w:t>
      </w:r>
      <w:r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فَأَمَّا مَنْ أُوتِيَ كِتَابَهُ بِيَمِينِه ِ.ف</w:t>
      </w:r>
      <w:r w:rsidR="001C0CDB"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َ</w:t>
      </w:r>
      <w:r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س</w:t>
      </w:r>
      <w:r w:rsidR="001C0CDB"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َ</w:t>
      </w:r>
      <w:r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و</w:t>
      </w:r>
      <w:r w:rsidR="001C0CDB"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ْ</w:t>
      </w:r>
      <w:r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ف</w:t>
      </w:r>
      <w:r w:rsidR="001C0CDB"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َ</w:t>
      </w:r>
      <w:r w:rsidRPr="001C0CDB">
        <w:rPr>
          <w:rFonts w:cs="Traditional Arabic" w:hint="cs"/>
          <w:b/>
          <w:bCs/>
          <w:color w:val="FF0000"/>
          <w:sz w:val="36"/>
          <w:szCs w:val="36"/>
          <w:rtl/>
        </w:rPr>
        <w:t xml:space="preserve"> ي</w:t>
      </w:r>
      <w:r w:rsidR="001C0CDB"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ُ</w:t>
      </w:r>
      <w:r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ح</w:t>
      </w:r>
      <w:r w:rsidR="001C0CDB"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َ</w:t>
      </w:r>
      <w:r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اس</w:t>
      </w:r>
      <w:r w:rsidR="001C0CDB"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َ</w:t>
      </w:r>
      <w:r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ب</w:t>
      </w:r>
      <w:r w:rsidR="001C0CDB"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ُ</w:t>
      </w:r>
      <w:r w:rsidRPr="001C0CDB">
        <w:rPr>
          <w:rFonts w:cs="Traditional Arabic" w:hint="cs"/>
          <w:b/>
          <w:bCs/>
          <w:color w:val="FF0000"/>
          <w:sz w:val="36"/>
          <w:szCs w:val="36"/>
          <w:rtl/>
        </w:rPr>
        <w:t xml:space="preserve"> ح</w:t>
      </w:r>
      <w:r w:rsidR="001C0CDB"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ِ</w:t>
      </w:r>
      <w:r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س</w:t>
      </w:r>
      <w:r w:rsidR="001C0CDB"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َ</w:t>
      </w:r>
      <w:r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اب</w:t>
      </w:r>
      <w:r w:rsidR="001C0CDB"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ً</w:t>
      </w:r>
      <w:r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ا ي</w:t>
      </w:r>
      <w:r w:rsidR="001C0CDB"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َ</w:t>
      </w:r>
      <w:r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س</w:t>
      </w:r>
      <w:r w:rsidR="001C0CDB"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ِ</w:t>
      </w:r>
      <w:r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ير</w:t>
      </w:r>
      <w:r w:rsidR="001C0CDB"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ً</w:t>
      </w:r>
      <w:r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ا</w:t>
      </w:r>
      <w:r w:rsidRPr="001C0CDB">
        <w:rPr>
          <w:rFonts w:cs="Traditional Arabic" w:hint="cs"/>
          <w:b/>
          <w:bCs/>
          <w:color w:val="FF0000"/>
          <w:sz w:val="36"/>
          <w:szCs w:val="36"/>
        </w:rPr>
        <w:t xml:space="preserve">. </w:t>
      </w:r>
      <w:r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و</w:t>
      </w:r>
      <w:r w:rsidR="001C0CDB"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َ</w:t>
      </w:r>
      <w:r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ي</w:t>
      </w:r>
      <w:r w:rsidR="001C0CDB"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َ</w:t>
      </w:r>
      <w:r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ن</w:t>
      </w:r>
      <w:r w:rsidR="001C0CDB"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ْ</w:t>
      </w:r>
      <w:r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ق</w:t>
      </w:r>
      <w:r w:rsidR="001C0CDB"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َ</w:t>
      </w:r>
      <w:r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ل</w:t>
      </w:r>
      <w:r w:rsidR="001C0CDB"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ِ</w:t>
      </w:r>
      <w:r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ب</w:t>
      </w:r>
      <w:r w:rsidR="001C0CDB"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ُ إِ</w:t>
      </w:r>
      <w:r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ل</w:t>
      </w:r>
      <w:r w:rsidR="001C0CDB"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َ</w:t>
      </w:r>
      <w:r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ى أ</w:t>
      </w:r>
      <w:r w:rsidR="001C0CDB"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َ</w:t>
      </w:r>
      <w:r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ه</w:t>
      </w:r>
      <w:r w:rsidR="001C0CDB"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ْ</w:t>
      </w:r>
      <w:r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ل</w:t>
      </w:r>
      <w:r w:rsidR="001C0CDB"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ِ</w:t>
      </w:r>
      <w:r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ه</w:t>
      </w:r>
      <w:r w:rsidR="001C0CDB"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ِ</w:t>
      </w:r>
      <w:r w:rsidRPr="001C0CDB">
        <w:rPr>
          <w:rFonts w:cs="Traditional Arabic" w:hint="cs"/>
          <w:b/>
          <w:bCs/>
          <w:color w:val="FF0000"/>
          <w:sz w:val="36"/>
          <w:szCs w:val="36"/>
          <w:rtl/>
        </w:rPr>
        <w:t xml:space="preserve"> م</w:t>
      </w:r>
      <w:r w:rsidR="001C0CDB"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َ</w:t>
      </w:r>
      <w:r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س</w:t>
      </w:r>
      <w:r w:rsidR="001C0CDB"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ْ</w:t>
      </w:r>
      <w:r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ر</w:t>
      </w:r>
      <w:r w:rsidR="001C0CDB"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ُ</w:t>
      </w:r>
      <w:r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ور</w:t>
      </w:r>
      <w:r w:rsidR="001C0CDB"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ً</w:t>
      </w:r>
      <w:r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ا . وأ</w:t>
      </w:r>
      <w:r w:rsidR="001C0CDB"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َ</w:t>
      </w:r>
      <w:r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م</w:t>
      </w:r>
      <w:r w:rsidR="001C0CDB"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َ</w:t>
      </w:r>
      <w:r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ا م</w:t>
      </w:r>
      <w:r w:rsidR="001C0CDB"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َ</w:t>
      </w:r>
      <w:r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ن</w:t>
      </w:r>
      <w:r w:rsidR="001C0CDB"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ْ</w:t>
      </w:r>
      <w:r w:rsidRPr="001C0CDB">
        <w:rPr>
          <w:rFonts w:cs="Traditional Arabic" w:hint="cs"/>
          <w:b/>
          <w:bCs/>
          <w:color w:val="FF0000"/>
          <w:sz w:val="36"/>
          <w:szCs w:val="36"/>
          <w:rtl/>
        </w:rPr>
        <w:t xml:space="preserve"> أ</w:t>
      </w:r>
      <w:r w:rsidR="001C0CDB"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ُ</w:t>
      </w:r>
      <w:r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وت</w:t>
      </w:r>
      <w:r w:rsidR="001C0CDB"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ِ</w:t>
      </w:r>
      <w:r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ى ك</w:t>
      </w:r>
      <w:r w:rsidR="001C0CDB"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ِ</w:t>
      </w:r>
      <w:r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ت</w:t>
      </w:r>
      <w:r w:rsidR="001C0CDB"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َ</w:t>
      </w:r>
      <w:r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اب</w:t>
      </w:r>
      <w:r w:rsidR="001C0CDB"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َ</w:t>
      </w:r>
      <w:r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ه</w:t>
      </w:r>
      <w:r w:rsidR="001C0CDB"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ُ</w:t>
      </w:r>
      <w:r w:rsidRPr="001C0CDB">
        <w:rPr>
          <w:rFonts w:cs="Traditional Arabic" w:hint="cs"/>
          <w:b/>
          <w:bCs/>
          <w:color w:val="FF0000"/>
          <w:sz w:val="36"/>
          <w:szCs w:val="36"/>
          <w:rtl/>
        </w:rPr>
        <w:t xml:space="preserve"> و</w:t>
      </w:r>
      <w:r w:rsidR="001C0CDB"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َ</w:t>
      </w:r>
      <w:r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ر</w:t>
      </w:r>
      <w:r w:rsidR="001C0CDB"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َ</w:t>
      </w:r>
      <w:r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اء</w:t>
      </w:r>
      <w:r w:rsidR="001C0CDB"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َ</w:t>
      </w:r>
      <w:r w:rsidRPr="001C0CDB">
        <w:rPr>
          <w:rFonts w:cs="Traditional Arabic" w:hint="cs"/>
          <w:b/>
          <w:bCs/>
          <w:color w:val="FF0000"/>
          <w:sz w:val="36"/>
          <w:szCs w:val="36"/>
          <w:rtl/>
        </w:rPr>
        <w:t xml:space="preserve"> ظ</w:t>
      </w:r>
      <w:r w:rsidR="001C0CDB"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َ</w:t>
      </w:r>
      <w:r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ه</w:t>
      </w:r>
      <w:r w:rsidR="001C0CDB"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ْ</w:t>
      </w:r>
      <w:r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ر</w:t>
      </w:r>
      <w:r w:rsidR="001C0CDB"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ِ</w:t>
      </w:r>
      <w:r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ه</w:t>
      </w:r>
      <w:r w:rsidR="001C0CDB"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ِ</w:t>
      </w:r>
      <w:r w:rsidRPr="001C0CDB">
        <w:rPr>
          <w:rFonts w:cs="Traditional Arabic" w:hint="cs"/>
          <w:b/>
          <w:bCs/>
          <w:color w:val="FF0000"/>
          <w:sz w:val="36"/>
          <w:szCs w:val="36"/>
          <w:rtl/>
        </w:rPr>
        <w:t xml:space="preserve"> . ف</w:t>
      </w:r>
      <w:r w:rsidR="001C0CDB"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َ</w:t>
      </w:r>
      <w:r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س</w:t>
      </w:r>
      <w:r w:rsidR="001C0CDB"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َ</w:t>
      </w:r>
      <w:r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و</w:t>
      </w:r>
      <w:r w:rsidR="001C0CDB"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ْ</w:t>
      </w:r>
      <w:r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ف</w:t>
      </w:r>
      <w:r w:rsidR="001C0CDB"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َ</w:t>
      </w:r>
      <w:r w:rsidRPr="001C0CDB">
        <w:rPr>
          <w:rFonts w:cs="Traditional Arabic" w:hint="cs"/>
          <w:b/>
          <w:bCs/>
          <w:color w:val="FF0000"/>
          <w:sz w:val="36"/>
          <w:szCs w:val="36"/>
          <w:rtl/>
        </w:rPr>
        <w:t xml:space="preserve"> ي</w:t>
      </w:r>
      <w:r w:rsidR="001C0CDB"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َ</w:t>
      </w:r>
      <w:r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د</w:t>
      </w:r>
      <w:r w:rsidR="001C0CDB"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ْ</w:t>
      </w:r>
      <w:r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ع</w:t>
      </w:r>
      <w:r w:rsidR="001C0CDB"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ُ</w:t>
      </w:r>
      <w:r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وا ث</w:t>
      </w:r>
      <w:r w:rsidR="001C0CDB"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ُ</w:t>
      </w:r>
      <w:r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ب</w:t>
      </w:r>
      <w:r w:rsidR="001C0CDB"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ُ</w:t>
      </w:r>
      <w:r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ور</w:t>
      </w:r>
      <w:r w:rsidR="001C0CDB"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ً</w:t>
      </w:r>
      <w:r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ا . و</w:t>
      </w:r>
      <w:r w:rsidR="001C0CDB"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َ</w:t>
      </w:r>
      <w:r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ي</w:t>
      </w:r>
      <w:r w:rsidR="001C0CDB"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َ</w:t>
      </w:r>
      <w:r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ص</w:t>
      </w:r>
      <w:r w:rsidR="001C0CDB"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ْ</w:t>
      </w:r>
      <w:r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ل</w:t>
      </w:r>
      <w:r w:rsidR="001C0CDB"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َ</w:t>
      </w:r>
      <w:r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ى</w:t>
      </w:r>
      <w:r w:rsidRPr="001C0CDB">
        <w:rPr>
          <w:rFonts w:cs="Traditional Arabic" w:hint="cs"/>
          <w:b/>
          <w:bCs/>
          <w:color w:val="FF0000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س</w:t>
      </w:r>
      <w:r w:rsidR="001C0CDB"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َ</w:t>
      </w:r>
      <w:r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ع</w:t>
      </w:r>
      <w:r w:rsidR="001C0CDB"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ِ</w:t>
      </w:r>
      <w:r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ير</w:t>
      </w:r>
      <w:r w:rsidR="001C0CDB"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ً</w:t>
      </w:r>
      <w:r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ا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>) (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 xml:space="preserve">الانشقاق: 7-12) </w:t>
      </w:r>
    </w:p>
    <w:p w:rsidR="00D55265" w:rsidRPr="001C0CDB" w:rsidRDefault="00981317" w:rsidP="000A459E">
      <w:pPr>
        <w:spacing w:line="360" w:lineRule="auto"/>
        <w:rPr>
          <w:rFonts w:cs="Traditional Arabic" w:hint="cs"/>
          <w:b/>
          <w:bCs/>
          <w:color w:val="000080"/>
          <w:sz w:val="36"/>
          <w:szCs w:val="36"/>
          <w:rtl/>
        </w:rPr>
      </w:pP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وَالْمِيزَانُ لَهُ كِفَّتَان وَلِسَانٌ, تُوزَنُ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بِهِ اَلْأَعْمَالُ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: </w:t>
      </w:r>
      <w:r w:rsidR="002E2861"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(</w:t>
      </w:r>
      <w:r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فَمَنْ ثَقُلَتْ مَوَازِينُهُ فَأُولَئِكَ</w:t>
      </w:r>
      <w:r w:rsidRPr="001C0CDB">
        <w:rPr>
          <w:rFonts w:cs="Traditional Arabic" w:hint="cs"/>
          <w:b/>
          <w:bCs/>
          <w:color w:val="FF0000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هُمُ الْمُفْلِحُونَ</w:t>
      </w:r>
      <w:r w:rsidR="002E2861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 xml:space="preserve"> * </w:t>
      </w:r>
      <w:r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وَمَنْ خَفَّتْ</w:t>
      </w:r>
      <w:r w:rsidRPr="001C0CDB">
        <w:rPr>
          <w:rFonts w:cs="Traditional Arabic" w:hint="cs"/>
          <w:b/>
          <w:bCs/>
          <w:color w:val="FF0000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مَوَازِينُهُ فَأُولَئِكَ الَّذِينَ خَسِرُوا أَنْفُسَهُمْ فِي جَهَنَّمَ</w:t>
      </w:r>
      <w:r w:rsidRPr="001C0CDB">
        <w:rPr>
          <w:rFonts w:cs="Traditional Arabic" w:hint="cs"/>
          <w:b/>
          <w:bCs/>
          <w:color w:val="FF0000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خَالِدُونَ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>) (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المؤمنون:</w:t>
      </w:r>
      <w:r w:rsidR="002E2861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102ـ103</w:t>
      </w:r>
      <w:r w:rsidR="001C0CDB"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br/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وَلِنَبِيِّنَا مُحَمَّدٍ صلى الله عليه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وسلم حَوْضٌ فِي اَلْقِيَامَةِ, مَاؤُهُ أَشَدُّ بَيَاضًا مِنْ اَللَّبَنِ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, 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وَأَحْلَى مِنْ اَلْعَسَلِ, وَأَبَارِيقُهُ عَدَدُ نُجُومِ اَلسَّمَاءِ, مَنْ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 xml:space="preserve">شَرِبَ مِنْهُ شَرْبَةً </w:t>
      </w:r>
      <w:r w:rsidR="00D55265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لَمْ يَظْمَأْ بَعْدَهَا أَبَدًا.</w:t>
      </w:r>
    </w:p>
    <w:p w:rsidR="00D55265" w:rsidRPr="001C0CDB" w:rsidRDefault="00981317" w:rsidP="000A459E">
      <w:pPr>
        <w:spacing w:line="360" w:lineRule="auto"/>
        <w:rPr>
          <w:rFonts w:cs="Traditional Arabic" w:hint="cs"/>
          <w:b/>
          <w:bCs/>
          <w:color w:val="000080"/>
          <w:sz w:val="36"/>
          <w:szCs w:val="36"/>
          <w:rtl/>
        </w:rPr>
      </w:pP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 xml:space="preserve"> وَالصِّرَاطُ حَقٌّ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, 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يَجُوزُهُ اَلْأَبْرَارُ,</w:t>
      </w:r>
      <w:r w:rsidR="00D55265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 xml:space="preserve"> وَيَزِلُّ عَنْهُ اَلْفُجَّارُ .</w:t>
      </w:r>
    </w:p>
    <w:p w:rsidR="00D55265" w:rsidRPr="001C0CDB" w:rsidRDefault="00981317" w:rsidP="000A459E">
      <w:pPr>
        <w:spacing w:line="360" w:lineRule="auto"/>
        <w:rPr>
          <w:rFonts w:cs="Traditional Arabic" w:hint="cs"/>
          <w:b/>
          <w:bCs/>
          <w:color w:val="000080"/>
          <w:sz w:val="36"/>
          <w:szCs w:val="36"/>
          <w:rtl/>
        </w:rPr>
      </w:pP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وَيَشْفَعُ نَبِيُّنَا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="002E2861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 xml:space="preserve">صلى الله عليه وسلم 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 xml:space="preserve"> فِيمَنْ دَخَلَ اَلنَّارَ مِنْ أُمَّتِهِ مِنْ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أَهْلِ اَلْكَبَائِرِ, فَيَخْرُجُونَ بِشَفَاعَتِهِ بَعْدَمَا اِحْتَرَقُوا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="002E2861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وَصَارُوا فَحْمًا وَح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مَمًا, فَيَدْخ</w:t>
      </w:r>
      <w:r w:rsidR="00D55265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ُلُونَ اَلْجَنَّةَ بِشَفَاعَتِه.</w:t>
      </w:r>
    </w:p>
    <w:p w:rsidR="002E2861" w:rsidRPr="001C0CDB" w:rsidRDefault="00981317" w:rsidP="000A459E">
      <w:pPr>
        <w:spacing w:line="360" w:lineRule="auto"/>
        <w:rPr>
          <w:rFonts w:cs="Traditional Arabic" w:hint="cs"/>
          <w:b/>
          <w:bCs/>
          <w:color w:val="000080"/>
          <w:sz w:val="36"/>
          <w:szCs w:val="36"/>
          <w:rtl/>
        </w:rPr>
      </w:pP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, 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وَلِسَائِرِ اَلْأَنْبِيَاءِ وَالْمُؤْمِنِينَ وَالْمَلَائِكَةِ شَفَاعَاتٌ قَالَ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تَعَالَى</w:t>
      </w:r>
      <w:r w:rsidR="002E2861" w:rsidRPr="001C0CDB">
        <w:rPr>
          <w:rFonts w:cs="Traditional Arabic"/>
          <w:b/>
          <w:bCs/>
          <w:color w:val="000080"/>
          <w:sz w:val="36"/>
          <w:szCs w:val="36"/>
        </w:rPr>
        <w:t>)</w:t>
      </w:r>
      <w:r w:rsidR="002E2861" w:rsidRPr="001C0CDB">
        <w:rPr>
          <w:rFonts w:cs="Traditional Arabic" w:hint="cs"/>
          <w:b/>
          <w:bCs/>
          <w:color w:val="000080"/>
          <w:sz w:val="36"/>
          <w:szCs w:val="36"/>
        </w:rPr>
        <w:t>:</w:t>
      </w:r>
      <w:r w:rsidRPr="001C0CDB">
        <w:rPr>
          <w:rFonts w:cs="Traditional Arabic" w:hint="cs"/>
          <w:b/>
          <w:bCs/>
          <w:color w:val="FF0000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وَلا يَشْفَعُونَ إِلَّا لِمَنِ ارْتَضَى وَهُمْ مِنْ</w:t>
      </w:r>
      <w:r w:rsidRPr="001C0CDB">
        <w:rPr>
          <w:rFonts w:cs="Traditional Arabic" w:hint="cs"/>
          <w:b/>
          <w:bCs/>
          <w:color w:val="FF0000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خَشْيَتِهِ مُشْفِقُونَ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>)(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 xml:space="preserve">الانبياء: من الآية28) </w:t>
      </w:r>
    </w:p>
    <w:p w:rsidR="00D55265" w:rsidRPr="001C0CDB" w:rsidRDefault="00981317" w:rsidP="000A459E">
      <w:pPr>
        <w:spacing w:line="360" w:lineRule="auto"/>
        <w:rPr>
          <w:rFonts w:cs="Traditional Arabic" w:hint="cs"/>
          <w:b/>
          <w:bCs/>
          <w:color w:val="000080"/>
          <w:sz w:val="36"/>
          <w:szCs w:val="36"/>
          <w:rtl/>
        </w:rPr>
      </w:pP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وَلَا تَنْفَعُ اَلْكَافِرَ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شَفَاعَةُ اَلشَّافِعِينَ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="00212A37" w:rsidRPr="001C0CDB">
        <w:rPr>
          <w:rFonts w:cs="Traditional Arabic"/>
          <w:b/>
          <w:bCs/>
          <w:color w:val="000080"/>
          <w:sz w:val="36"/>
          <w:szCs w:val="36"/>
        </w:rPr>
        <w:t>.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br/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وَالْجَنَّةُ وَالنَّارُ مَخْلُوقَتَانِ لَا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تَفْنَيَانِ فَالْجَنَّةُ مَأْوَى أَوْلِيَائِهِ, وَالنَّارُ عِقَابُ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لِأَعْدَائِهِ</w:t>
      </w:r>
      <w:r w:rsidR="00D55265" w:rsidRPr="001C0CDB">
        <w:rPr>
          <w:rFonts w:cs="Traditional Arabic" w:hint="cs"/>
          <w:b/>
          <w:bCs/>
          <w:color w:val="000080"/>
          <w:sz w:val="36"/>
          <w:szCs w:val="36"/>
        </w:rPr>
        <w:t>,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br/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 xml:space="preserve">وأهل الجنة </w:t>
      </w:r>
      <w:r w:rsidR="00212A37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 xml:space="preserve">فيها 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مخلدون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="00212A37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:((</w:t>
      </w:r>
      <w:r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إِنَّ الْمُجْرِمِينَ</w:t>
      </w:r>
      <w:r w:rsidRPr="001C0CDB">
        <w:rPr>
          <w:rFonts w:cs="Traditional Arabic" w:hint="cs"/>
          <w:b/>
          <w:bCs/>
          <w:color w:val="FF0000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فِي عَذَابِ جَهَنَّمَ خَالِدُونَ</w:t>
      </w:r>
      <w:r w:rsidR="00212A37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 xml:space="preserve"> * </w:t>
      </w:r>
      <w:r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لا</w:t>
      </w:r>
      <w:r w:rsidRPr="001C0CDB">
        <w:rPr>
          <w:rFonts w:cs="Traditional Arabic" w:hint="cs"/>
          <w:b/>
          <w:bCs/>
          <w:color w:val="FF0000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يُفَتَّرُ عَنْهُمْ وَهُمْ فِيهِ مُبْلِسُونَ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>) (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الزخرف:</w:t>
      </w:r>
      <w:r w:rsidR="00212A37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74ـ75</w:t>
      </w:r>
      <w:r w:rsidR="00D55265"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br/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وَيُؤْتَى بِالْمَوْتِ فِي صُورَةِ كَبْشٍ أَمْلَحَ, فَيُذْبَحُ بَيْنَ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اَلْجَنَّةِ وَالنَّارِ, ثُمَّ يُقَالُ "يَا أَهْلَ اَلْجَنَّةِ خُلُودٌ وَلَا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مَوْتَ, وَيَا أَهْلَ اَلنَّارِ خُلُودٌ وَلَا مَوْتَ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" 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br/>
      </w:r>
      <w:r w:rsidRPr="00F70EEC">
        <w:rPr>
          <w:rFonts w:cs="Traditional Arabic" w:hint="cs"/>
          <w:b/>
          <w:bCs/>
          <w:color w:val="008000"/>
          <w:sz w:val="36"/>
          <w:szCs w:val="36"/>
          <w:rtl/>
        </w:rPr>
        <w:t>فَصْلٌ</w:t>
      </w:r>
      <w:r w:rsidRPr="00F70EEC">
        <w:rPr>
          <w:rFonts w:cs="Traditional Arabic" w:hint="cs"/>
          <w:b/>
          <w:bCs/>
          <w:color w:val="008000"/>
          <w:sz w:val="36"/>
          <w:szCs w:val="36"/>
        </w:rPr>
        <w:br/>
      </w:r>
      <w:r w:rsidRPr="00F70EEC">
        <w:rPr>
          <w:rFonts w:cs="Traditional Arabic" w:hint="cs"/>
          <w:b/>
          <w:bCs/>
          <w:color w:val="008000"/>
          <w:sz w:val="36"/>
          <w:szCs w:val="36"/>
          <w:rtl/>
        </w:rPr>
        <w:lastRenderedPageBreak/>
        <w:t>محمد خاتم النبيين</w:t>
      </w:r>
      <w:r w:rsidRPr="001C0CDB">
        <w:rPr>
          <w:rFonts w:cs="Traditional Arabic" w:hint="cs"/>
          <w:b/>
          <w:bCs/>
          <w:color w:val="0000FF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br/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وَمُحَمَّدٌ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رَسُول</w:t>
      </w:r>
      <w:r w:rsidR="00212A37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 xml:space="preserve">ُ اَللَّهِ صلى الله عليه وسلم 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 xml:space="preserve"> خَاتَمُ اَلنَّبِيِّينَ وَسَيِّدُ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اَلْمُرْسَلِينَ, لَا يَصِحُّ إِيمَانُ عَبْدٍ حَتَّى يُؤْمِنَ بِرِسَالَتِهِ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وَيَشْهَدَ بِنُبُوَّتِهِ, وَلَا يُقْضَى بَيْنَ اَلنَّاسِ فِي اَلْقِيَامَةِ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إِلَّا بِشَفَاعَتِهِ, وَلَا يَدْخُلُ اَلْجَنَّةَ أُمَّةٌ إِلَّا بَعْدَ دُخُولِ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="00D55265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أُمَّتِهِ .</w:t>
      </w:r>
    </w:p>
    <w:p w:rsidR="00D55265" w:rsidRPr="001C0CDB" w:rsidRDefault="00981317" w:rsidP="000A459E">
      <w:pPr>
        <w:spacing w:line="360" w:lineRule="auto"/>
        <w:rPr>
          <w:rFonts w:cs="Traditional Arabic" w:hint="cs"/>
          <w:b/>
          <w:bCs/>
          <w:color w:val="000080"/>
          <w:sz w:val="36"/>
          <w:szCs w:val="36"/>
          <w:rtl/>
        </w:rPr>
      </w:pP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 xml:space="preserve"> صَاحِبُ لِوَاءِ اَلْحَمْدِ, وَالْمَقَامِ اَلْمَحْمُودِ, وَالْحَوْضِ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اَلْمَوْرُودِ, وَهُوَ إِمَامُ اَلنَّبِيِّينَ, وَخَطِيبُهُمْ, وَصَاحِبُ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شَفَاعَتِهِمْ, أُمَّتُهُ خَيْرُ اَلْأُمَمِ, وَأَصْحَابُهُ خَيْرُ أَصْحَابِ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 xml:space="preserve">اَلْأَنْبِيَاءِ -عَلَيْهِمْ اَلسَّلَامُ-, </w:t>
      </w:r>
    </w:p>
    <w:p w:rsidR="00212A37" w:rsidRPr="001C0CDB" w:rsidRDefault="00981317" w:rsidP="000A459E">
      <w:pPr>
        <w:spacing w:line="360" w:lineRule="auto"/>
        <w:rPr>
          <w:rFonts w:cs="Traditional Arabic" w:hint="cs"/>
          <w:b/>
          <w:bCs/>
          <w:color w:val="000080"/>
          <w:sz w:val="36"/>
          <w:szCs w:val="36"/>
          <w:rtl/>
        </w:rPr>
      </w:pP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وَأَفْضَلُ أُمَّتِهِ أَبُو بَكْرٍ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اَلصِّدِّيقُ, ثُمَّ عُمَرُ اَلْفَارُوقُ, ثُمَّ عُثْمَانُ ذُو اَلنُّورَيْنِ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, 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ثُمَّ عَلِيٌّ اَلْمُرْتَضَى -رَضِيَ اَللَّهُ عَنْهُمْ أَجْمَعِينَ-; لِمَا رَوَى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عَبْدُ اَللَّهِ بْنُ عُمَرَ -رَضِيَ اَللَّهُ عَنْهُمَا- قَالَ</w:t>
      </w:r>
      <w:r w:rsidR="00212A37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: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 xml:space="preserve"> ( كُنَّا نَقُولُ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="00212A37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 xml:space="preserve">وَالنَّبِيُّ صلى الله عليه وسلم 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حَيّ</w:t>
      </w:r>
      <w:r w:rsidR="00212A37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 xml:space="preserve"> :أفضل هذه الأمة بعد نبيها 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ٌ أَبُو بَكْرٍ, ثُمَّ عُمَرُ, ثُمَّ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عُثْمَانُ, ثُمَّ عَلَيٌّ, ف</w:t>
      </w:r>
      <w:r w:rsidR="00F46CA9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 xml:space="preserve">َيَبْلُغُ ذَلِكَ اَلنَّبِيَّ 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صلى الله عليه وسلم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 xml:space="preserve">فَلَا يُنْكِرُهُ </w:t>
      </w:r>
      <w:r w:rsidR="00212A37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)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 xml:space="preserve"> وَصَحَّتْ اَلرِّوَايَةُ عَنْ عَلَيٍّ</w:t>
      </w:r>
      <w:r w:rsidR="00212A37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 xml:space="preserve"> رضي الله عنه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 xml:space="preserve"> أَنَّهُ قَالَ</w:t>
      </w:r>
      <w:r w:rsidR="00212A37" w:rsidRPr="001C0CDB">
        <w:rPr>
          <w:rFonts w:cs="Traditional Arabic"/>
          <w:b/>
          <w:bCs/>
          <w:color w:val="000080"/>
          <w:sz w:val="36"/>
          <w:szCs w:val="36"/>
        </w:rPr>
        <w:t>)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="00212A37" w:rsidRPr="001C0CDB">
        <w:rPr>
          <w:rFonts w:cs="Traditional Arabic"/>
          <w:b/>
          <w:bCs/>
          <w:color w:val="000080"/>
          <w:sz w:val="36"/>
          <w:szCs w:val="36"/>
        </w:rPr>
        <w:t>: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خَيْرُ هَذِهِ اَلْأُمَّةِ بَعْدَ نَبِيِّهَا أَبُو بَكْرٍ ثُمَّ عُمَرُ, وَلَوْ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 xml:space="preserve">شِئْتَ </w:t>
      </w:r>
      <w:r w:rsidR="00212A37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ل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 xml:space="preserve">سَمَّيْتَ اَلثَّالِثَ </w:t>
      </w:r>
      <w:r w:rsidR="00212A37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)</w:t>
      </w:r>
    </w:p>
    <w:p w:rsidR="00212A37" w:rsidRPr="001C0CDB" w:rsidRDefault="00981317" w:rsidP="000A459E">
      <w:pPr>
        <w:spacing w:line="360" w:lineRule="auto"/>
        <w:rPr>
          <w:rFonts w:cs="Traditional Arabic" w:hint="cs"/>
          <w:b/>
          <w:bCs/>
          <w:color w:val="000080"/>
          <w:sz w:val="36"/>
          <w:szCs w:val="36"/>
        </w:rPr>
      </w:pP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وَرَوَى أَبُو اَلدَّرْدَاءِ عَنْ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="00212A37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 xml:space="preserve">اَلنَّبِيِّ صلى الله عليه وسلم 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 xml:space="preserve"> أَنَّهُ قَالَ</w:t>
      </w:r>
      <w:r w:rsidR="00212A37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: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 xml:space="preserve"> (( مَا طَلَعَتْ اَلشَّمْسُ وَلَا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غَرَبَتْ بَعْدَ اَلنَّبِيِّينَ وَالْمُرْسَلِينَ عَلَى أَفْضَلَ مِنْ أَبِي بَكْرٍ</w:t>
      </w:r>
      <w:r w:rsidR="00942168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)</w:t>
      </w:r>
    </w:p>
    <w:p w:rsidR="00942168" w:rsidRPr="001C0CDB" w:rsidRDefault="00981317" w:rsidP="000A459E">
      <w:pPr>
        <w:spacing w:line="360" w:lineRule="auto"/>
        <w:rPr>
          <w:rFonts w:cs="Traditional Arabic" w:hint="cs"/>
          <w:b/>
          <w:bCs/>
          <w:color w:val="000080"/>
          <w:sz w:val="36"/>
          <w:szCs w:val="36"/>
          <w:rtl/>
        </w:rPr>
      </w:pP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وَهُوَ أَحَقُّ خَلْقِ اَللَّهِ بِا</w:t>
      </w:r>
      <w:r w:rsidR="00212A37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 xml:space="preserve">لْخِلَافَةِ بَعْدَ اَلنَّبِيِّ 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صلى الله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="00212A37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عليه وسلم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 xml:space="preserve"> لِفَضْلِهِ وَسَابِق</w:t>
      </w:r>
      <w:r w:rsidR="00212A37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 xml:space="preserve">َتِهِ, وَتَقْدِيمِ اَلنَّبِيِّ 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صلى الله عليه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="00212A37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 xml:space="preserve">وسلم 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 xml:space="preserve"> لَهُ فِي اَلصَّلَاةِ عَلَى جَمِيعِ اَلصَّحَابَةِ -رَضِيَ اَللَّهُ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عَنْهُمْ-, وَإِجْمَاعِ اَلصَّحَابَةِ عَلَى تَقْدِيمِهِ وَمُبَايَعَتِهِ, وَلَمْ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 xml:space="preserve">يَكُنْ اَللَّهُ لِيَجْمَعَهُمْ عَلَى ضَلَالَةٍ </w:t>
      </w:r>
      <w:r w:rsidR="00464F48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 xml:space="preserve">، 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ثُمَّ مِنْ بَعْدِهِ عُمَرُ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="00212A37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رضي الله عنه</w:t>
      </w:r>
      <w:r w:rsidR="00212A37" w:rsidRPr="001C0CDB">
        <w:rPr>
          <w:rFonts w:cs="Traditional Arabic"/>
          <w:b/>
          <w:bCs/>
          <w:color w:val="000080"/>
          <w:sz w:val="36"/>
          <w:szCs w:val="36"/>
        </w:rPr>
        <w:t xml:space="preserve">  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 xml:space="preserve">لِفَضْلِهِ وَعَهْدِ أَبِي بَكْرٍ إِلَيْهِ, ثُمَّ عُثْمَانُ </w:t>
      </w:r>
      <w:r w:rsidR="00212A37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رضي الله عنه</w:t>
      </w:r>
      <w:r w:rsidR="00212A37" w:rsidRPr="001C0CDB">
        <w:rPr>
          <w:rFonts w:cs="Traditional Arabic"/>
          <w:b/>
          <w:bCs/>
          <w:color w:val="000080"/>
          <w:sz w:val="36"/>
          <w:szCs w:val="36"/>
        </w:rPr>
        <w:t xml:space="preserve">  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لِتَقْدِيمِ أَهْلِ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الشورى له ‏.‏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br/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ثم علي رضي الله عنه لفضله وإجماع أهل عصره عليه ‏.‏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br/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lastRenderedPageBreak/>
        <w:t>وهؤلاء الخلفاء الراشدون المهديون الذين قال رسول الله صلى الله عليه وسلم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فيهم</w:t>
      </w:r>
      <w:r w:rsidR="00942168" w:rsidRPr="001C0CDB">
        <w:rPr>
          <w:rFonts w:cs="Traditional Arabic"/>
          <w:b/>
          <w:bCs/>
          <w:color w:val="000080"/>
          <w:sz w:val="36"/>
          <w:szCs w:val="36"/>
        </w:rPr>
        <w:t>)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>:</w:t>
      </w:r>
      <w:r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عَلَيْكُمْ بِسُنَّتِي وَسُنَّةِ اَلْخُلَفَاءِ</w:t>
      </w:r>
      <w:r w:rsidRPr="001C0CDB">
        <w:rPr>
          <w:rFonts w:cs="Traditional Arabic" w:hint="cs"/>
          <w:b/>
          <w:bCs/>
          <w:color w:val="FF0000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اَلرَّاشِدِينَ اَلْمَهْدِيِّينَ مِنْ بَعْدِي, عَضُّوا عَلَيْهَا</w:t>
      </w:r>
      <w:r w:rsidRPr="001C0CDB">
        <w:rPr>
          <w:rFonts w:cs="Traditional Arabic" w:hint="cs"/>
          <w:b/>
          <w:bCs/>
          <w:color w:val="FF0000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بِالنَّوَاجِذِ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="0029746A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))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</w:p>
    <w:p w:rsidR="0029746A" w:rsidRPr="001C0CDB" w:rsidRDefault="0029746A" w:rsidP="000A459E">
      <w:pPr>
        <w:spacing w:line="360" w:lineRule="auto"/>
        <w:rPr>
          <w:rFonts w:cs="Traditional Arabic" w:hint="cs"/>
          <w:b/>
          <w:bCs/>
          <w:color w:val="000080"/>
          <w:sz w:val="36"/>
          <w:szCs w:val="36"/>
          <w:rtl/>
        </w:rPr>
      </w:pP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 xml:space="preserve">وَقَالَ </w:t>
      </w:r>
      <w:r w:rsidR="00981317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صلى الله عليه وسلم</w:t>
      </w:r>
      <w:r w:rsidRPr="001C0CDB">
        <w:rPr>
          <w:rFonts w:cs="Traditional Arabic"/>
          <w:b/>
          <w:bCs/>
          <w:color w:val="000080"/>
          <w:sz w:val="36"/>
          <w:szCs w:val="36"/>
        </w:rPr>
        <w:t>)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)</w:t>
      </w:r>
      <w:r w:rsidRPr="001C0CDB">
        <w:rPr>
          <w:rFonts w:cs="Traditional Arabic"/>
          <w:b/>
          <w:bCs/>
          <w:color w:val="000080"/>
          <w:sz w:val="36"/>
          <w:szCs w:val="36"/>
        </w:rPr>
        <w:t>:</w:t>
      </w:r>
      <w:r w:rsidR="00981317"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="00981317"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اَلْخِلَافَةُ مِنْ بَعْدِي ثَلَاثُونَ سَنَةً</w:t>
      </w:r>
      <w:r w:rsidR="00981317" w:rsidRPr="001C0CDB">
        <w:rPr>
          <w:rFonts w:cs="Traditional Arabic" w:hint="cs"/>
          <w:b/>
          <w:bCs/>
          <w:color w:val="FF0000"/>
          <w:sz w:val="36"/>
          <w:szCs w:val="36"/>
        </w:rPr>
        <w:t xml:space="preserve"> </w:t>
      </w:r>
      <w:r w:rsidRPr="001C0CDB">
        <w:rPr>
          <w:rFonts w:cs="Traditional Arabic"/>
          <w:b/>
          <w:bCs/>
          <w:color w:val="FF0000"/>
          <w:sz w:val="36"/>
          <w:szCs w:val="36"/>
        </w:rPr>
        <w:t>((</w:t>
      </w:r>
      <w:r w:rsidR="00981317"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="00981317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فَكَانَ</w:t>
      </w:r>
      <w:r w:rsidR="00981317"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="00981317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آخِرُهَا خِلَافَةَ عَلَيٍّ</w:t>
      </w:r>
      <w:r w:rsidR="00981317"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 xml:space="preserve"> رضي الله عنه</w:t>
      </w:r>
      <w:r w:rsidR="00F70EEC">
        <w:rPr>
          <w:rFonts w:cs="Traditional Arabic"/>
          <w:b/>
          <w:bCs/>
          <w:color w:val="000080"/>
          <w:sz w:val="36"/>
          <w:szCs w:val="36"/>
        </w:rPr>
        <w:t xml:space="preserve">  </w:t>
      </w:r>
      <w:r w:rsidR="00981317" w:rsidRPr="001C0CDB">
        <w:rPr>
          <w:rFonts w:cs="Traditional Arabic" w:hint="cs"/>
          <w:b/>
          <w:bCs/>
          <w:color w:val="000080"/>
          <w:sz w:val="36"/>
          <w:szCs w:val="36"/>
        </w:rPr>
        <w:br/>
      </w:r>
      <w:r w:rsidR="00981317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وَنَشْهَدُ لِلْعَشَرَةِ بِالْجَنَّةِ, كَمَا</w:t>
      </w:r>
      <w:r w:rsidR="00981317"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 xml:space="preserve">شَهِدَ لَهُمْ اَلنَّبِيُّ صلى الله </w:t>
      </w:r>
      <w:r w:rsidRPr="001C0CDB">
        <w:rPr>
          <w:rFonts w:cs="Traditional Arabic" w:hint="cs"/>
          <w:b/>
          <w:bCs/>
          <w:color w:val="003366"/>
          <w:sz w:val="36"/>
          <w:szCs w:val="36"/>
          <w:rtl/>
        </w:rPr>
        <w:t xml:space="preserve">عليه وسلم </w:t>
      </w:r>
      <w:r w:rsidR="00981317" w:rsidRPr="001C0CDB">
        <w:rPr>
          <w:rFonts w:cs="Traditional Arabic" w:hint="cs"/>
          <w:b/>
          <w:bCs/>
          <w:color w:val="003366"/>
          <w:sz w:val="36"/>
          <w:szCs w:val="36"/>
          <w:rtl/>
        </w:rPr>
        <w:t xml:space="preserve"> فَقَالَ</w:t>
      </w:r>
      <w:r w:rsidR="00981317" w:rsidRPr="001C0CDB">
        <w:rPr>
          <w:rFonts w:cs="Traditional Arabic" w:hint="cs"/>
          <w:b/>
          <w:bCs/>
          <w:color w:val="003366"/>
          <w:sz w:val="36"/>
          <w:szCs w:val="36"/>
        </w:rPr>
        <w:t xml:space="preserve"> </w:t>
      </w:r>
      <w:r w:rsidRPr="001C0CDB">
        <w:rPr>
          <w:rFonts w:cs="Traditional Arabic"/>
          <w:b/>
          <w:bCs/>
          <w:color w:val="003366"/>
          <w:sz w:val="36"/>
          <w:szCs w:val="36"/>
        </w:rPr>
        <w:t>):</w:t>
      </w:r>
      <w:r w:rsidR="00981317" w:rsidRPr="001C0CDB">
        <w:rPr>
          <w:rFonts w:cs="Traditional Arabic" w:hint="cs"/>
          <w:b/>
          <w:bCs/>
          <w:color w:val="003366"/>
          <w:sz w:val="36"/>
          <w:szCs w:val="36"/>
        </w:rPr>
        <w:t xml:space="preserve"> </w:t>
      </w:r>
      <w:r w:rsidR="00981317" w:rsidRPr="001C0CDB">
        <w:rPr>
          <w:rFonts w:cs="Traditional Arabic" w:hint="cs"/>
          <w:b/>
          <w:bCs/>
          <w:color w:val="003366"/>
          <w:sz w:val="36"/>
          <w:szCs w:val="36"/>
          <w:rtl/>
        </w:rPr>
        <w:t>أَبُو بَكْرٍ فِي اَلْجَنَّةِ, وَعُمَرُ فِي اَلْجَنَّةِ</w:t>
      </w:r>
      <w:r w:rsidR="00981317" w:rsidRPr="001C0CDB">
        <w:rPr>
          <w:rFonts w:cs="Traditional Arabic" w:hint="cs"/>
          <w:b/>
          <w:bCs/>
          <w:color w:val="003366"/>
          <w:sz w:val="36"/>
          <w:szCs w:val="36"/>
        </w:rPr>
        <w:t xml:space="preserve">, </w:t>
      </w:r>
      <w:r w:rsidR="00981317" w:rsidRPr="001C0CDB">
        <w:rPr>
          <w:rFonts w:cs="Traditional Arabic" w:hint="cs"/>
          <w:b/>
          <w:bCs/>
          <w:color w:val="003366"/>
          <w:sz w:val="36"/>
          <w:szCs w:val="36"/>
          <w:rtl/>
        </w:rPr>
        <w:t>وَعُثْمَانُ فِي اَلْجَنَّةِ, وَعَلِيُّ فِي اَلْجَنَّةِ, وَطَلْحَةُ فِي</w:t>
      </w:r>
      <w:r w:rsidR="00981317" w:rsidRPr="001C0CDB">
        <w:rPr>
          <w:rFonts w:cs="Traditional Arabic" w:hint="cs"/>
          <w:b/>
          <w:bCs/>
          <w:color w:val="003366"/>
          <w:sz w:val="36"/>
          <w:szCs w:val="36"/>
        </w:rPr>
        <w:t xml:space="preserve"> </w:t>
      </w:r>
      <w:r w:rsidR="00981317" w:rsidRPr="001C0CDB">
        <w:rPr>
          <w:rFonts w:cs="Traditional Arabic" w:hint="cs"/>
          <w:b/>
          <w:bCs/>
          <w:color w:val="003366"/>
          <w:sz w:val="36"/>
          <w:szCs w:val="36"/>
          <w:rtl/>
        </w:rPr>
        <w:t>اَلْجَنَّةِ, وَالزُّبَيْرُ فِي اَلْجَنَّةِ, وَسَعْدٌ فِي اَلْجَنَّةِ, وَسَعِيدٌ</w:t>
      </w:r>
      <w:r w:rsidR="00981317" w:rsidRPr="001C0CDB">
        <w:rPr>
          <w:rFonts w:cs="Traditional Arabic" w:hint="cs"/>
          <w:b/>
          <w:bCs/>
          <w:color w:val="003366"/>
          <w:sz w:val="36"/>
          <w:szCs w:val="36"/>
        </w:rPr>
        <w:t xml:space="preserve"> </w:t>
      </w:r>
      <w:r w:rsidR="00981317" w:rsidRPr="001C0CDB">
        <w:rPr>
          <w:rFonts w:cs="Traditional Arabic" w:hint="cs"/>
          <w:b/>
          <w:bCs/>
          <w:color w:val="003366"/>
          <w:sz w:val="36"/>
          <w:szCs w:val="36"/>
          <w:rtl/>
        </w:rPr>
        <w:t>فِي اَلْجَنَّةِ, وَعَبْدُ اَلرَّحْمَنِ بْنُ عَوْفٍ فِي اَلْجَنَّةِ, وَأَبُو</w:t>
      </w:r>
      <w:r w:rsidR="00981317" w:rsidRPr="001C0CDB">
        <w:rPr>
          <w:rFonts w:cs="Traditional Arabic" w:hint="cs"/>
          <w:b/>
          <w:bCs/>
          <w:color w:val="003366"/>
          <w:sz w:val="36"/>
          <w:szCs w:val="36"/>
        </w:rPr>
        <w:t xml:space="preserve"> </w:t>
      </w:r>
      <w:r w:rsidR="00981317" w:rsidRPr="001C0CDB">
        <w:rPr>
          <w:rFonts w:cs="Traditional Arabic" w:hint="cs"/>
          <w:b/>
          <w:bCs/>
          <w:color w:val="003366"/>
          <w:sz w:val="36"/>
          <w:szCs w:val="36"/>
          <w:rtl/>
        </w:rPr>
        <w:t>عُبَيْدَةَ ِبْنِ اَلْجَرَّاحِ فِي اَلْجَنَّةِ</w:t>
      </w:r>
      <w:r w:rsidR="00981317" w:rsidRPr="001C0CDB">
        <w:rPr>
          <w:rFonts w:cs="Traditional Arabic" w:hint="cs"/>
          <w:b/>
          <w:bCs/>
          <w:color w:val="003366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003366"/>
          <w:sz w:val="36"/>
          <w:szCs w:val="36"/>
          <w:rtl/>
        </w:rPr>
        <w:t>)</w:t>
      </w:r>
    </w:p>
    <w:p w:rsidR="0029746A" w:rsidRPr="001C0CDB" w:rsidRDefault="00981317" w:rsidP="000A459E">
      <w:pPr>
        <w:spacing w:line="360" w:lineRule="auto"/>
        <w:rPr>
          <w:rFonts w:cs="Traditional Arabic" w:hint="cs"/>
          <w:b/>
          <w:bCs/>
          <w:color w:val="003366"/>
          <w:sz w:val="36"/>
          <w:szCs w:val="36"/>
          <w:rtl/>
        </w:rPr>
      </w:pP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وَكُلُّ مَنْ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="0029746A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 xml:space="preserve">شَهِدَ لَهُ اَلنَّبِيُّ صلى الله عليه وسلم 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 xml:space="preserve"> بِالْجَنَّةِ </w:t>
      </w:r>
      <w:r w:rsidRPr="001C0CDB">
        <w:rPr>
          <w:rFonts w:cs="Traditional Arabic" w:hint="cs"/>
          <w:b/>
          <w:bCs/>
          <w:color w:val="003366"/>
          <w:sz w:val="36"/>
          <w:szCs w:val="36"/>
          <w:rtl/>
        </w:rPr>
        <w:t>شَهِدْنَا لَهُ بِهَا</w:t>
      </w:r>
      <w:r w:rsidRPr="001C0CDB">
        <w:rPr>
          <w:rFonts w:cs="Traditional Arabic" w:hint="cs"/>
          <w:b/>
          <w:bCs/>
          <w:color w:val="003366"/>
          <w:sz w:val="36"/>
          <w:szCs w:val="36"/>
        </w:rPr>
        <w:t xml:space="preserve">, </w:t>
      </w:r>
      <w:r w:rsidRPr="001C0CDB">
        <w:rPr>
          <w:rFonts w:cs="Traditional Arabic" w:hint="cs"/>
          <w:b/>
          <w:bCs/>
          <w:color w:val="003366"/>
          <w:sz w:val="36"/>
          <w:szCs w:val="36"/>
          <w:rtl/>
        </w:rPr>
        <w:t>كَقَوْلِهِ</w:t>
      </w:r>
      <w:r w:rsidR="0029746A" w:rsidRPr="001C0CDB">
        <w:rPr>
          <w:rFonts w:cs="Traditional Arabic" w:hint="cs"/>
          <w:b/>
          <w:bCs/>
          <w:color w:val="003366"/>
          <w:sz w:val="36"/>
          <w:szCs w:val="36"/>
          <w:rtl/>
        </w:rPr>
        <w:t>:</w:t>
      </w:r>
    </w:p>
    <w:p w:rsidR="00942168" w:rsidRPr="001C0CDB" w:rsidRDefault="00981317" w:rsidP="000A459E">
      <w:pPr>
        <w:spacing w:line="360" w:lineRule="auto"/>
        <w:rPr>
          <w:rFonts w:cs="Traditional Arabic" w:hint="cs"/>
          <w:b/>
          <w:bCs/>
          <w:color w:val="003366"/>
          <w:sz w:val="36"/>
          <w:szCs w:val="36"/>
          <w:rtl/>
        </w:rPr>
      </w:pPr>
      <w:r w:rsidRPr="001C0CDB">
        <w:rPr>
          <w:rFonts w:cs="Traditional Arabic" w:hint="cs"/>
          <w:b/>
          <w:bCs/>
          <w:color w:val="003366"/>
          <w:sz w:val="36"/>
          <w:szCs w:val="36"/>
        </w:rPr>
        <w:t xml:space="preserve"> </w:t>
      </w:r>
      <w:r w:rsidR="0029746A" w:rsidRPr="001C0CDB">
        <w:rPr>
          <w:rFonts w:cs="Traditional Arabic" w:hint="cs"/>
          <w:b/>
          <w:bCs/>
          <w:color w:val="003366"/>
          <w:sz w:val="36"/>
          <w:szCs w:val="36"/>
          <w:rtl/>
        </w:rPr>
        <w:t>(</w:t>
      </w:r>
      <w:r w:rsidRPr="001C0CDB">
        <w:rPr>
          <w:rFonts w:cs="Traditional Arabic" w:hint="cs"/>
          <w:b/>
          <w:bCs/>
          <w:color w:val="003366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003366"/>
          <w:sz w:val="36"/>
          <w:szCs w:val="36"/>
          <w:rtl/>
        </w:rPr>
        <w:t>اَلْحَسَنُ وَالْحُسَيْنُ سَيِّدَا شَبَابِ</w:t>
      </w:r>
      <w:r w:rsidRPr="001C0CDB">
        <w:rPr>
          <w:rFonts w:cs="Traditional Arabic" w:hint="cs"/>
          <w:b/>
          <w:bCs/>
          <w:color w:val="003366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003366"/>
          <w:sz w:val="36"/>
          <w:szCs w:val="36"/>
          <w:rtl/>
        </w:rPr>
        <w:t>أَهْلِ اَلْجَنَّةِ</w:t>
      </w:r>
      <w:r w:rsidR="0029746A" w:rsidRPr="001C0CDB">
        <w:rPr>
          <w:rFonts w:cs="Traditional Arabic" w:hint="cs"/>
          <w:b/>
          <w:bCs/>
          <w:color w:val="003366"/>
          <w:sz w:val="36"/>
          <w:szCs w:val="36"/>
          <w:rtl/>
        </w:rPr>
        <w:t>)</w:t>
      </w:r>
      <w:r w:rsidRPr="001C0CDB">
        <w:rPr>
          <w:rFonts w:cs="Traditional Arabic" w:hint="cs"/>
          <w:b/>
          <w:bCs/>
          <w:color w:val="003366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003366"/>
          <w:sz w:val="36"/>
          <w:szCs w:val="36"/>
          <w:rtl/>
        </w:rPr>
        <w:t>وَقَوْلِهِ لِثَابِتِ بْنِ قَيْسٍ</w:t>
      </w:r>
      <w:r w:rsidRPr="001C0CDB">
        <w:rPr>
          <w:rFonts w:cs="Traditional Arabic" w:hint="cs"/>
          <w:b/>
          <w:bCs/>
          <w:color w:val="003366"/>
          <w:sz w:val="36"/>
          <w:szCs w:val="36"/>
        </w:rPr>
        <w:t xml:space="preserve"> </w:t>
      </w:r>
      <w:r w:rsidR="0029746A" w:rsidRPr="001C0CDB">
        <w:rPr>
          <w:rFonts w:cs="Traditional Arabic" w:hint="cs"/>
          <w:b/>
          <w:bCs/>
          <w:color w:val="003366"/>
          <w:sz w:val="36"/>
          <w:szCs w:val="36"/>
          <w:rtl/>
        </w:rPr>
        <w:t>:((</w:t>
      </w:r>
      <w:r w:rsidRPr="001C0CDB">
        <w:rPr>
          <w:rFonts w:cs="Traditional Arabic" w:hint="cs"/>
          <w:b/>
          <w:bCs/>
          <w:color w:val="003366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003366"/>
          <w:sz w:val="36"/>
          <w:szCs w:val="36"/>
          <w:rtl/>
        </w:rPr>
        <w:t>إِنَّهُ مِنْ أَهْلِ اَلْجَنَّةِ</w:t>
      </w:r>
      <w:r w:rsidRPr="001C0CDB">
        <w:rPr>
          <w:rFonts w:cs="Traditional Arabic" w:hint="cs"/>
          <w:b/>
          <w:bCs/>
          <w:color w:val="003366"/>
          <w:sz w:val="36"/>
          <w:szCs w:val="36"/>
        </w:rPr>
        <w:t xml:space="preserve"> </w:t>
      </w:r>
      <w:r w:rsidR="0029746A" w:rsidRPr="001C0CDB">
        <w:rPr>
          <w:rFonts w:cs="Traditional Arabic" w:hint="cs"/>
          <w:b/>
          <w:bCs/>
          <w:color w:val="003366"/>
          <w:sz w:val="36"/>
          <w:szCs w:val="36"/>
          <w:rtl/>
        </w:rPr>
        <w:t>)</w:t>
      </w:r>
      <w:r w:rsidRPr="001C0CDB">
        <w:rPr>
          <w:rFonts w:cs="Traditional Arabic" w:hint="cs"/>
          <w:b/>
          <w:bCs/>
          <w:color w:val="003366"/>
          <w:sz w:val="36"/>
          <w:szCs w:val="36"/>
        </w:rPr>
        <w:t xml:space="preserve"> </w:t>
      </w:r>
    </w:p>
    <w:p w:rsidR="00942168" w:rsidRPr="001C0CDB" w:rsidRDefault="00981317" w:rsidP="000A459E">
      <w:pPr>
        <w:spacing w:line="360" w:lineRule="auto"/>
        <w:rPr>
          <w:rFonts w:cs="Traditional Arabic" w:hint="cs"/>
          <w:b/>
          <w:bCs/>
          <w:color w:val="000080"/>
          <w:sz w:val="36"/>
          <w:szCs w:val="36"/>
          <w:rtl/>
        </w:rPr>
      </w:pPr>
      <w:r w:rsidRPr="001C0CDB">
        <w:rPr>
          <w:rFonts w:cs="Traditional Arabic" w:hint="cs"/>
          <w:b/>
          <w:bCs/>
          <w:color w:val="003366"/>
          <w:sz w:val="36"/>
          <w:szCs w:val="36"/>
          <w:rtl/>
        </w:rPr>
        <w:t>وَلَا نَجْزِمُ</w:t>
      </w:r>
      <w:r w:rsidRPr="001C0CDB">
        <w:rPr>
          <w:rFonts w:cs="Traditional Arabic" w:hint="cs"/>
          <w:b/>
          <w:bCs/>
          <w:color w:val="003366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003366"/>
          <w:sz w:val="36"/>
          <w:szCs w:val="36"/>
          <w:rtl/>
        </w:rPr>
        <w:t>لِأَحَدٍ مِنْ أَهْلِ اَلْقِبْلَةِ بِجَنَّةٍ وَلَا نَارٍ, إِلَّا مِنْ جَزَمَ لَهُ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="0029746A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 xml:space="preserve">اَلرَّسُولُ صلى الله عليه وسلم 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 xml:space="preserve"> لَكِنَّا نَرْجُو لِلْمُحْسِنِ, وَنَخَافُ عَلَى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اَلْمُسِيءِ</w:t>
      </w:r>
      <w:r w:rsidR="00942168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.</w:t>
      </w:r>
    </w:p>
    <w:p w:rsidR="00942168" w:rsidRPr="001C0CDB" w:rsidRDefault="00981317" w:rsidP="000A459E">
      <w:pPr>
        <w:spacing w:line="360" w:lineRule="auto"/>
        <w:rPr>
          <w:rFonts w:cs="Traditional Arabic" w:hint="cs"/>
          <w:b/>
          <w:bCs/>
          <w:color w:val="000080"/>
          <w:sz w:val="36"/>
          <w:szCs w:val="36"/>
          <w:rtl/>
        </w:rPr>
      </w:pP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 xml:space="preserve"> وَلَا نُكَفِّرُ أَحَدًا مِنْ أَهْلِ اَلْقِبْلَةِ بِذَنْبٍ, وَلَا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نُخْرِجُهُ عَنْ اَلْإِسْلَامِ بِعَمَلٍ,</w:t>
      </w:r>
    </w:p>
    <w:p w:rsidR="00464F48" w:rsidRPr="001C0CDB" w:rsidRDefault="00981317" w:rsidP="000A459E">
      <w:pPr>
        <w:spacing w:line="360" w:lineRule="auto"/>
        <w:rPr>
          <w:rFonts w:cs="Traditional Arabic" w:hint="cs"/>
          <w:b/>
          <w:bCs/>
          <w:color w:val="000080"/>
          <w:sz w:val="36"/>
          <w:szCs w:val="36"/>
          <w:rtl/>
        </w:rPr>
      </w:pP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 xml:space="preserve"> وَنَرَى اَلْحَجَّ وَالْجِهَادَ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مَاضِيَيْنِ مَعَ ط</w:t>
      </w:r>
      <w:r w:rsidR="0029746A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َاعَةِ كُلِّ إِمَامٍ, برًا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 xml:space="preserve"> أَوْ فَاجِرًا, وَصَلَاةُ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 xml:space="preserve">اَلْجُمُعَةِ خَلْفَهُمْ جَائِزَةٌ </w:t>
      </w:r>
      <w:r w:rsidR="00464F48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.</w:t>
      </w:r>
    </w:p>
    <w:p w:rsidR="0029746A" w:rsidRPr="001C0CDB" w:rsidRDefault="00981317" w:rsidP="000A459E">
      <w:pPr>
        <w:spacing w:line="360" w:lineRule="auto"/>
        <w:rPr>
          <w:rFonts w:cs="Traditional Arabic" w:hint="cs"/>
          <w:b/>
          <w:bCs/>
          <w:color w:val="000080"/>
          <w:sz w:val="36"/>
          <w:szCs w:val="36"/>
          <w:rtl/>
        </w:rPr>
      </w:pP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قَا</w:t>
      </w:r>
      <w:r w:rsidR="0029746A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 xml:space="preserve">لَ أَنَسٌ قَالَ اَلنَّبِيُّ 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صلى الله عليه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003366"/>
          <w:sz w:val="36"/>
          <w:szCs w:val="36"/>
          <w:rtl/>
        </w:rPr>
        <w:t>وسلم</w:t>
      </w:r>
      <w:r w:rsidR="0029746A" w:rsidRPr="001C0CDB">
        <w:rPr>
          <w:rFonts w:cs="Traditional Arabic"/>
          <w:b/>
          <w:bCs/>
          <w:color w:val="003366"/>
          <w:sz w:val="36"/>
          <w:szCs w:val="36"/>
        </w:rPr>
        <w:t>)</w:t>
      </w:r>
      <w:r w:rsidR="0029746A" w:rsidRPr="001C0CDB">
        <w:rPr>
          <w:rFonts w:cs="Traditional Arabic" w:hint="cs"/>
          <w:b/>
          <w:bCs/>
          <w:color w:val="003366"/>
          <w:sz w:val="36"/>
          <w:szCs w:val="36"/>
        </w:rPr>
        <w:t xml:space="preserve"> </w:t>
      </w:r>
      <w:r w:rsidR="0029746A" w:rsidRPr="001C0CDB">
        <w:rPr>
          <w:rFonts w:cs="Traditional Arabic"/>
          <w:b/>
          <w:bCs/>
          <w:color w:val="003366"/>
          <w:sz w:val="36"/>
          <w:szCs w:val="36"/>
        </w:rPr>
        <w:t>:</w:t>
      </w:r>
      <w:r w:rsidRPr="001C0CDB">
        <w:rPr>
          <w:rFonts w:cs="Traditional Arabic" w:hint="cs"/>
          <w:b/>
          <w:bCs/>
          <w:color w:val="003366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003366"/>
          <w:sz w:val="36"/>
          <w:szCs w:val="36"/>
          <w:rtl/>
        </w:rPr>
        <w:t>ثَلَاثٌ مِنْ أَصْلِ اَلْإِيمَانِ, اَلْكَفُّ</w:t>
      </w:r>
      <w:r w:rsidRPr="001C0CDB">
        <w:rPr>
          <w:rFonts w:cs="Traditional Arabic" w:hint="cs"/>
          <w:b/>
          <w:bCs/>
          <w:color w:val="003366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003366"/>
          <w:sz w:val="36"/>
          <w:szCs w:val="36"/>
          <w:rtl/>
        </w:rPr>
        <w:t>عَمَّنْ قَالَ لَا إِلَهَ إِلَّا اَللَّهُ, وَلَا نُكَفِّرُهُ بِذَنْبٍ, وَلَا</w:t>
      </w:r>
      <w:r w:rsidRPr="001C0CDB">
        <w:rPr>
          <w:rFonts w:cs="Traditional Arabic" w:hint="cs"/>
          <w:b/>
          <w:bCs/>
          <w:color w:val="003366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003366"/>
          <w:sz w:val="36"/>
          <w:szCs w:val="36"/>
          <w:rtl/>
        </w:rPr>
        <w:t>نُخْرِجُهُ مِنْ اَلْإِسْلَامِ بِعَمَلٍ</w:t>
      </w:r>
      <w:r w:rsidRPr="001C0CDB">
        <w:rPr>
          <w:rFonts w:cs="Traditional Arabic" w:hint="cs"/>
          <w:b/>
          <w:bCs/>
          <w:color w:val="003366"/>
          <w:sz w:val="36"/>
          <w:szCs w:val="36"/>
        </w:rPr>
        <w:t xml:space="preserve">, </w:t>
      </w:r>
      <w:r w:rsidRPr="001C0CDB">
        <w:rPr>
          <w:rFonts w:cs="Traditional Arabic" w:hint="cs"/>
          <w:b/>
          <w:bCs/>
          <w:color w:val="003366"/>
          <w:sz w:val="36"/>
          <w:szCs w:val="36"/>
          <w:rtl/>
        </w:rPr>
        <w:t>وَالْجِهَادُ مَاضٍ مُنْذُ بَعَثَنِي</w:t>
      </w:r>
      <w:r w:rsidRPr="001C0CDB">
        <w:rPr>
          <w:rFonts w:cs="Traditional Arabic" w:hint="cs"/>
          <w:b/>
          <w:bCs/>
          <w:color w:val="003366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003366"/>
          <w:sz w:val="36"/>
          <w:szCs w:val="36"/>
          <w:rtl/>
        </w:rPr>
        <w:t>اَللَّهُ عز وجل حَتَّى يُقَاتِلَ آخِرُ أُمَّتِي اَلدَّجَّالِ, لَا يُبْطِلُهُ</w:t>
      </w:r>
      <w:r w:rsidRPr="001C0CDB">
        <w:rPr>
          <w:rFonts w:cs="Traditional Arabic" w:hint="cs"/>
          <w:b/>
          <w:bCs/>
          <w:color w:val="003366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003366"/>
          <w:sz w:val="36"/>
          <w:szCs w:val="36"/>
          <w:rtl/>
        </w:rPr>
        <w:t>جَوْرُ جَائِرٌ, وَلَا عَدْلُ عَادِلٍ, وَالْإِيمَانُ بِالْأَقْدَارِ</w:t>
      </w:r>
      <w:r w:rsidRPr="001C0CDB">
        <w:rPr>
          <w:rFonts w:cs="Traditional Arabic" w:hint="cs"/>
          <w:b/>
          <w:bCs/>
          <w:color w:val="003366"/>
          <w:sz w:val="36"/>
          <w:szCs w:val="36"/>
        </w:rPr>
        <w:t xml:space="preserve"> </w:t>
      </w:r>
      <w:r w:rsidR="0029746A" w:rsidRPr="001C0CDB">
        <w:rPr>
          <w:rFonts w:cs="Traditional Arabic"/>
          <w:b/>
          <w:bCs/>
          <w:color w:val="003366"/>
          <w:sz w:val="36"/>
          <w:szCs w:val="36"/>
        </w:rPr>
        <w:t>(</w:t>
      </w:r>
      <w:r w:rsidRPr="001C0CDB">
        <w:rPr>
          <w:rFonts w:cs="Traditional Arabic" w:hint="cs"/>
          <w:b/>
          <w:bCs/>
          <w:color w:val="003366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003366"/>
          <w:sz w:val="36"/>
          <w:szCs w:val="36"/>
          <w:rtl/>
        </w:rPr>
        <w:t>رَوَاهُ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 xml:space="preserve"> أَبُو دَاوُدَ</w:t>
      </w:r>
      <w:r w:rsidR="00942168"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br/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وَمِنْ اَلسُّنَّةِ تَوَلِّي أَصْحَابِ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="0029746A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 xml:space="preserve">رَسُولِ اَللَّهِ صلى الله عليه وسلم 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 xml:space="preserve"> وَمَحَبَّتُهُمْ, وَذِكْرُ مَحَاسِنَهُمْ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, 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وَالتَّرَحُّمُ عَلَيْهِمْ,</w:t>
      </w:r>
      <w:r w:rsidR="0029746A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والاستغفار لهم ، والكف عن مساوئهم ، وما شجر بينهم ،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 xml:space="preserve"> وَاعْتِقَادُ فَضْلِهُمْ, وَمَعْرِفَةُ سَابِقَتِهِمْ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 xml:space="preserve">قَالَ 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lastRenderedPageBreak/>
        <w:t>اَللَّهُ تَعَالَى</w:t>
      </w:r>
      <w:r w:rsidR="0029746A" w:rsidRPr="001C0CDB">
        <w:rPr>
          <w:rFonts w:cs="Traditional Arabic"/>
          <w:b/>
          <w:bCs/>
          <w:color w:val="000080"/>
          <w:sz w:val="36"/>
          <w:szCs w:val="36"/>
        </w:rPr>
        <w:t>)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: </w:t>
      </w:r>
      <w:r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وَالَّذِينَ جَاءُوا مِنْ بَعْدِهِمْ</w:t>
      </w:r>
      <w:r w:rsidRPr="001C0CDB">
        <w:rPr>
          <w:rFonts w:cs="Traditional Arabic" w:hint="cs"/>
          <w:b/>
          <w:bCs/>
          <w:color w:val="FF0000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FF0000"/>
          <w:sz w:val="36"/>
          <w:szCs w:val="36"/>
          <w:rtl/>
        </w:rPr>
        <w:t>يَقُولُونَ رَبَّنَا اغْفِرْ لَنَا وَلِإِخْوَانِنَا الَّذِينَ سَبَقُونَا</w:t>
      </w:r>
      <w:r w:rsidRPr="001C0CDB">
        <w:rPr>
          <w:rFonts w:cs="Traditional Arabic" w:hint="cs"/>
          <w:b/>
          <w:bCs/>
          <w:color w:val="FF0000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FF0000"/>
          <w:sz w:val="36"/>
          <w:szCs w:val="36"/>
          <w:rtl/>
        </w:rPr>
        <w:t xml:space="preserve">بِالْأِيمَانِ وَلا تَجْعَلْ فِي قُلُوبِنَا غِلّاً لِلَّذِينَ آمَنُوا </w:t>
      </w:r>
      <w:r w:rsidR="0029746A" w:rsidRPr="001C0CDB">
        <w:rPr>
          <w:rFonts w:cs="Traditional Arabic" w:hint="cs"/>
          <w:b/>
          <w:bCs/>
          <w:color w:val="FF0000"/>
          <w:sz w:val="36"/>
          <w:szCs w:val="36"/>
          <w:rtl/>
        </w:rPr>
        <w:t xml:space="preserve">) 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 xml:space="preserve">الحشر:10) </w:t>
      </w:r>
      <w:r w:rsidR="0029746A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وقال تعالى :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(مُحَمَّدٌ رَسُولُ اللَّهِ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وَالَّذِينَ مَعَهُ أَشِدَّاءُ عَلَى الْكُفَّارِ رُحَمَاءُ بَيْنَهُمْ )(الفتح: من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="0029746A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 xml:space="preserve">الآية29 </w:t>
      </w:r>
    </w:p>
    <w:p w:rsidR="0029746A" w:rsidRPr="001C0CDB" w:rsidRDefault="0029746A" w:rsidP="000A459E">
      <w:pPr>
        <w:spacing w:line="360" w:lineRule="auto"/>
        <w:rPr>
          <w:rFonts w:cs="Traditional Arabic" w:hint="cs"/>
          <w:b/>
          <w:bCs/>
          <w:color w:val="000080"/>
          <w:sz w:val="36"/>
          <w:szCs w:val="36"/>
          <w:rtl/>
        </w:rPr>
      </w:pP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 xml:space="preserve">وَقَالَ اَلنَّبِيُّ </w:t>
      </w:r>
      <w:r w:rsidR="00981317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صلى الله عليه وسلم</w:t>
      </w:r>
      <w:r w:rsidR="00981317"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 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:(</w:t>
      </w:r>
      <w:r w:rsidR="00981317" w:rsidRPr="001C0CDB">
        <w:rPr>
          <w:rFonts w:cs="Traditional Arabic" w:hint="cs"/>
          <w:b/>
          <w:bCs/>
          <w:color w:val="9932CC"/>
          <w:sz w:val="36"/>
          <w:szCs w:val="36"/>
        </w:rPr>
        <w:t xml:space="preserve"> </w:t>
      </w:r>
      <w:r w:rsidR="00981317" w:rsidRPr="001C0CDB">
        <w:rPr>
          <w:rFonts w:cs="Traditional Arabic" w:hint="cs"/>
          <w:b/>
          <w:bCs/>
          <w:color w:val="003366"/>
          <w:sz w:val="36"/>
          <w:szCs w:val="36"/>
          <w:rtl/>
        </w:rPr>
        <w:t>لَا</w:t>
      </w:r>
      <w:r w:rsidR="00981317" w:rsidRPr="001C0CDB">
        <w:rPr>
          <w:rFonts w:cs="Traditional Arabic" w:hint="cs"/>
          <w:b/>
          <w:bCs/>
          <w:color w:val="003366"/>
          <w:sz w:val="36"/>
          <w:szCs w:val="36"/>
        </w:rPr>
        <w:t xml:space="preserve"> </w:t>
      </w:r>
      <w:r w:rsidR="00981317" w:rsidRPr="001C0CDB">
        <w:rPr>
          <w:rFonts w:cs="Traditional Arabic" w:hint="cs"/>
          <w:b/>
          <w:bCs/>
          <w:color w:val="003366"/>
          <w:sz w:val="36"/>
          <w:szCs w:val="36"/>
          <w:rtl/>
        </w:rPr>
        <w:t>تَسُبُّوا أَصْحَابِي, فَإِنَّ أَحَدَكُمْ لَوْ أَنْفَقَ مِثْلَ أُحُدٍ ذَهَبًا</w:t>
      </w:r>
      <w:r w:rsidR="00981317" w:rsidRPr="001C0CDB">
        <w:rPr>
          <w:rFonts w:cs="Traditional Arabic" w:hint="cs"/>
          <w:b/>
          <w:bCs/>
          <w:color w:val="003366"/>
          <w:sz w:val="36"/>
          <w:szCs w:val="36"/>
        </w:rPr>
        <w:t xml:space="preserve">, </w:t>
      </w:r>
      <w:r w:rsidR="00981317" w:rsidRPr="001C0CDB">
        <w:rPr>
          <w:rFonts w:cs="Traditional Arabic" w:hint="cs"/>
          <w:b/>
          <w:bCs/>
          <w:color w:val="003366"/>
          <w:sz w:val="36"/>
          <w:szCs w:val="36"/>
          <w:rtl/>
        </w:rPr>
        <w:t>مَا بَلَغَ مُدَّ أَحَدِهِمْ, وَلَا نَصِيفَهُ</w:t>
      </w:r>
      <w:r w:rsidRPr="001C0CDB">
        <w:rPr>
          <w:rFonts w:cs="Traditional Arabic"/>
          <w:b/>
          <w:bCs/>
          <w:color w:val="9932CC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9932CC"/>
          <w:sz w:val="36"/>
          <w:szCs w:val="36"/>
          <w:rtl/>
        </w:rPr>
        <w:t>)</w:t>
      </w:r>
      <w:r w:rsidR="00981317" w:rsidRPr="001C0CDB">
        <w:rPr>
          <w:rFonts w:cs="Traditional Arabic" w:hint="cs"/>
          <w:b/>
          <w:bCs/>
          <w:color w:val="9932CC"/>
          <w:sz w:val="36"/>
          <w:szCs w:val="36"/>
        </w:rPr>
        <w:t xml:space="preserve"> </w:t>
      </w:r>
    </w:p>
    <w:p w:rsidR="00942168" w:rsidRPr="001C0CDB" w:rsidRDefault="00981317" w:rsidP="000A459E">
      <w:pPr>
        <w:spacing w:line="360" w:lineRule="auto"/>
        <w:rPr>
          <w:rFonts w:cs="Traditional Arabic" w:hint="cs"/>
          <w:b/>
          <w:bCs/>
          <w:color w:val="000080"/>
          <w:sz w:val="36"/>
          <w:szCs w:val="36"/>
          <w:rtl/>
        </w:rPr>
      </w:pP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وَمِنْ اَلسُّنَّةِ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اَلتَّرَض</w:t>
      </w:r>
      <w:r w:rsidR="00464F48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 xml:space="preserve">ِّي عَنْ أَزْوَاجِ اَلرَّسُولِ صلى الله عليه وسلم 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 xml:space="preserve"> أُمَّهَاتِ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اَلْمُؤْمِنِينَ اَلْمُطَهَّرَاتِ اَلْمُبَرَّآتِ مِنْ كُلِّ سُوءٍ, أُفَضِّلُهُنَّ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خَدِيجَةُ بِنْتُ خُوَيْلِدٍ, وَعَائِشَةُ اَلصِّدِّيقَةُ بِنْتُ اَلصِّدِّيقِ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اَلَّتِي بَرَّأَهَا اَللَّهُ فِي</w:t>
      </w:r>
      <w:r w:rsidR="0029746A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 xml:space="preserve"> كِتَابِهِ, زَوْجُ اَلنَّبِيِّ 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صلى الله عليه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="0029746A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وسلم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 xml:space="preserve"> فِي اَلدُّنْيَا وَالْآخِرَةِ, فَمَنْ قَذَفَهَا بِمَا بَرَّأَهَا اَللَّهُ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مِنْهُ فَقَدْ كَفَرَ بِاَللَّهِ اَلْعَظِيمِ, وَمُعَاوِيَةُ خَالُ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اَلْمُؤْمِنِينَ, وَكَاتِبُ وَحْي اَللَّهِ, أَحَدُ خُلَفَاءِ اَلْمُسْلِمِينَ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-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رَضِيَ اَللَّهُ عَنْهُمْ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- 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br/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وَمِنْ اَلسُّنَّةِ اَلسَّمْعُ وَالطَّاعَةُ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لِأَئِمَّةِ اَلْمُسْلِمِينَ وَأُمَرَاءِ اَلْمُؤْمِنِينَ, بَرِّهِمْ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وَفَاجِرِهِمْ, مَا لَمْ يَأْمُرُوا بِمَعْصِيَةِ اَللَّهِ, فَإِنَّهُ لَا طَاعَةَ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 xml:space="preserve">لِأَحَدٍ فِي مَعْصِيَةِ اَللَّهِ, </w:t>
      </w:r>
    </w:p>
    <w:p w:rsidR="00942168" w:rsidRPr="001C0CDB" w:rsidRDefault="00981317" w:rsidP="000A459E">
      <w:pPr>
        <w:spacing w:line="360" w:lineRule="auto"/>
        <w:rPr>
          <w:rFonts w:cs="Traditional Arabic" w:hint="cs"/>
          <w:b/>
          <w:bCs/>
          <w:color w:val="000080"/>
          <w:sz w:val="36"/>
          <w:szCs w:val="36"/>
          <w:rtl/>
        </w:rPr>
      </w:pP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وَمَنْ وَلِيَ اَلْخِلَافَةَ وَاجْتَمَعَ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عَلَيْهِ اَلنَّاسُ, وَرَضُوا بِهِ, أَوْ غَلَبَهُمْ بِسَيْفِهِ حَتَّى صَارَ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خَلِيفَةً, وَسُمِّيَ أَمِيرَ اَلْمُؤْمِنِينَ, وَجَبَتْ طَاعَتُهُ, وَحَرُمَتْ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مُخَالَفَتُهُ, وَالْخُرُوجُ عَلَيْهِ, وَشَقُّ عَصا اَلْمُسْلِمِينَ</w:t>
      </w:r>
      <w:r w:rsidR="00942168"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br/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وَمِنْ اَلسُّنَّةِ هُجْرَانُ أَهْلِ اَلْبِدَعِ وَمُبَايَنَتُهُمْ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, 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وَتَرْكُ اَلْجِدَالِ وَالْخُصُومَاتِ فِي اَلدِّينِ, وَتَرْكُ اَلنَّظَرِ فِي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كُتُبِ اَلْمُبْتَدِعَة وَالْإِصْغَاءِ إِلَى كَلَامِهِمْ, وَكُلُّ مُحْدَثَةٍ فِي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 xml:space="preserve">اَلدِّينِ بِدْعَةٌ, </w:t>
      </w:r>
    </w:p>
    <w:p w:rsidR="00981317" w:rsidRPr="001C0CDB" w:rsidRDefault="00981317" w:rsidP="000A459E">
      <w:pPr>
        <w:spacing w:line="360" w:lineRule="auto"/>
        <w:rPr>
          <w:rFonts w:cs="Traditional Arabic" w:hint="cs"/>
          <w:b/>
          <w:bCs/>
          <w:color w:val="9932CC"/>
          <w:sz w:val="36"/>
          <w:szCs w:val="36"/>
          <w:rtl/>
        </w:rPr>
      </w:pP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وَكُلُّ مُتَّسِمٍ بِغَيْرِ اَلْإِسْلَامِ وَالسُّنَّةِ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مُبْتَدِعٌ, كَالرَّافِضَةِ, وَالْجَهْمِيَّةِ, وَالْخَوَارِجِ, وَالْقَدَرِيَّةِ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, 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وَالْمُرْجِئَةِ, وَالْمُعْتَزِلَةِ, وَالْكَرَّامِيَّةِ, والكُلَّابِيَّةِ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, 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وَنَظَائِرِهِمْ, فَهَذِهِ فِرَقُ اَلضَّلَالِ, وَطَوَائِفُ اَلْبِدَعِ, أَعَاذَنَا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اَللَّهُ مِنْهَا</w:t>
      </w:r>
      <w:r w:rsidR="00942168"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="00942168" w:rsidRPr="001C0CDB">
        <w:rPr>
          <w:rFonts w:cs="Traditional Arabic"/>
          <w:b/>
          <w:bCs/>
          <w:color w:val="000080"/>
          <w:sz w:val="36"/>
          <w:szCs w:val="36"/>
        </w:rPr>
        <w:t xml:space="preserve">.   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br/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وَأَمَّا اَلنِّسْبَةُ إِلَى إِمَامٍ فِي فُرُوعِ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اَلدِّينِ, كَالطَّوَائِفِ اَلْأَرْبَعِ فَلَيْسَ بِمَذْمُومٍ, فَإِنَّ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 xml:space="preserve">اَلِاخْتِلَافَ فِي اَلْفُرُوعِ رَحْمَةٌ, 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lastRenderedPageBreak/>
        <w:t>وَالْمُخْتَلِفُونَ فِيهِ محمودون فِي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اِخْتِلَافِهِمْ, مُثَابُونَ ف</w:t>
      </w:r>
      <w:r w:rsidR="00464F48"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ِي اِجْتِهَادِهِمْ, وَاخْتِلَافُهُ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مْ رَحْمَةٌ</w:t>
      </w:r>
      <w:r w:rsidRPr="001C0CDB">
        <w:rPr>
          <w:rFonts w:cs="Traditional Arabic" w:hint="cs"/>
          <w:b/>
          <w:bCs/>
          <w:color w:val="000080"/>
          <w:sz w:val="36"/>
          <w:szCs w:val="36"/>
        </w:rPr>
        <w:t xml:space="preserve"> </w:t>
      </w:r>
      <w:r w:rsidRPr="001C0CDB">
        <w:rPr>
          <w:rFonts w:cs="Traditional Arabic" w:hint="cs"/>
          <w:b/>
          <w:bCs/>
          <w:color w:val="000080"/>
          <w:sz w:val="36"/>
          <w:szCs w:val="36"/>
          <w:rtl/>
        </w:rPr>
        <w:t>وَاسِعَةٌ, وَاتِّفَاقُهُمْ حُجَّةٌ قَاطِعَةٌ</w:t>
      </w:r>
    </w:p>
    <w:p w:rsidR="00533327" w:rsidRPr="001C0CDB" w:rsidRDefault="00533327" w:rsidP="000A459E">
      <w:pPr>
        <w:spacing w:line="360" w:lineRule="auto"/>
        <w:rPr>
          <w:rFonts w:cs="Traditional Arabic" w:hint="cs"/>
          <w:b/>
          <w:bCs/>
          <w:color w:val="002060"/>
          <w:sz w:val="36"/>
          <w:szCs w:val="36"/>
          <w:rtl/>
        </w:rPr>
      </w:pPr>
      <w:r w:rsidRPr="001C0CDB">
        <w:rPr>
          <w:rFonts w:cs="Traditional Arabic" w:hint="cs"/>
          <w:b/>
          <w:bCs/>
          <w:color w:val="002060"/>
          <w:sz w:val="36"/>
          <w:szCs w:val="36"/>
          <w:rtl/>
        </w:rPr>
        <w:t>نسأل</w:t>
      </w:r>
      <w:r w:rsidR="00464F48" w:rsidRPr="001C0CDB">
        <w:rPr>
          <w:rFonts w:cs="Traditional Arabic" w:hint="cs"/>
          <w:b/>
          <w:bCs/>
          <w:color w:val="002060"/>
          <w:sz w:val="36"/>
          <w:szCs w:val="36"/>
          <w:rtl/>
        </w:rPr>
        <w:t>ُ</w:t>
      </w:r>
      <w:r w:rsidRPr="001C0CDB">
        <w:rPr>
          <w:rFonts w:cs="Traditional Arabic" w:hint="cs"/>
          <w:b/>
          <w:bCs/>
          <w:color w:val="002060"/>
          <w:sz w:val="36"/>
          <w:szCs w:val="36"/>
          <w:rtl/>
        </w:rPr>
        <w:t xml:space="preserve"> الله أن</w:t>
      </w:r>
      <w:r w:rsidR="001C0CDB" w:rsidRPr="001C0CDB">
        <w:rPr>
          <w:rFonts w:cs="Traditional Arabic" w:hint="cs"/>
          <w:b/>
          <w:bCs/>
          <w:color w:val="002060"/>
          <w:sz w:val="36"/>
          <w:szCs w:val="36"/>
          <w:rtl/>
        </w:rPr>
        <w:t>ْ</w:t>
      </w:r>
      <w:r w:rsidRPr="001C0CDB">
        <w:rPr>
          <w:rFonts w:cs="Traditional Arabic" w:hint="cs"/>
          <w:b/>
          <w:bCs/>
          <w:color w:val="002060"/>
          <w:sz w:val="36"/>
          <w:szCs w:val="36"/>
          <w:rtl/>
        </w:rPr>
        <w:t xml:space="preserve"> ي</w:t>
      </w:r>
      <w:r w:rsidR="001C0CDB" w:rsidRPr="001C0CDB">
        <w:rPr>
          <w:rFonts w:cs="Traditional Arabic" w:hint="cs"/>
          <w:b/>
          <w:bCs/>
          <w:color w:val="002060"/>
          <w:sz w:val="36"/>
          <w:szCs w:val="36"/>
          <w:rtl/>
        </w:rPr>
        <w:t>َ</w:t>
      </w:r>
      <w:r w:rsidRPr="001C0CDB">
        <w:rPr>
          <w:rFonts w:cs="Traditional Arabic" w:hint="cs"/>
          <w:b/>
          <w:bCs/>
          <w:color w:val="002060"/>
          <w:sz w:val="36"/>
          <w:szCs w:val="36"/>
          <w:rtl/>
        </w:rPr>
        <w:t>ع</w:t>
      </w:r>
      <w:r w:rsidR="001C0CDB" w:rsidRPr="001C0CDB">
        <w:rPr>
          <w:rFonts w:cs="Traditional Arabic" w:hint="cs"/>
          <w:b/>
          <w:bCs/>
          <w:color w:val="002060"/>
          <w:sz w:val="36"/>
          <w:szCs w:val="36"/>
          <w:rtl/>
        </w:rPr>
        <w:t>ْ</w:t>
      </w:r>
      <w:r w:rsidRPr="001C0CDB">
        <w:rPr>
          <w:rFonts w:cs="Traditional Arabic" w:hint="cs"/>
          <w:b/>
          <w:bCs/>
          <w:color w:val="002060"/>
          <w:sz w:val="36"/>
          <w:szCs w:val="36"/>
          <w:rtl/>
        </w:rPr>
        <w:t>ص</w:t>
      </w:r>
      <w:r w:rsidR="001C0CDB" w:rsidRPr="001C0CDB">
        <w:rPr>
          <w:rFonts w:cs="Traditional Arabic" w:hint="cs"/>
          <w:b/>
          <w:bCs/>
          <w:color w:val="002060"/>
          <w:sz w:val="36"/>
          <w:szCs w:val="36"/>
          <w:rtl/>
        </w:rPr>
        <w:t>ِ</w:t>
      </w:r>
      <w:r w:rsidRPr="001C0CDB">
        <w:rPr>
          <w:rFonts w:cs="Traditional Arabic" w:hint="cs"/>
          <w:b/>
          <w:bCs/>
          <w:color w:val="002060"/>
          <w:sz w:val="36"/>
          <w:szCs w:val="36"/>
          <w:rtl/>
        </w:rPr>
        <w:t>م</w:t>
      </w:r>
      <w:r w:rsidR="001C0CDB" w:rsidRPr="001C0CDB">
        <w:rPr>
          <w:rFonts w:cs="Traditional Arabic" w:hint="cs"/>
          <w:b/>
          <w:bCs/>
          <w:color w:val="002060"/>
          <w:sz w:val="36"/>
          <w:szCs w:val="36"/>
          <w:rtl/>
        </w:rPr>
        <w:t>ُ</w:t>
      </w:r>
      <w:r w:rsidRPr="001C0CDB">
        <w:rPr>
          <w:rFonts w:cs="Traditional Arabic" w:hint="cs"/>
          <w:b/>
          <w:bCs/>
          <w:color w:val="002060"/>
          <w:sz w:val="36"/>
          <w:szCs w:val="36"/>
          <w:rtl/>
        </w:rPr>
        <w:t>ن</w:t>
      </w:r>
      <w:r w:rsidR="001C0CDB" w:rsidRPr="001C0CDB">
        <w:rPr>
          <w:rFonts w:cs="Traditional Arabic" w:hint="cs"/>
          <w:b/>
          <w:bCs/>
          <w:color w:val="002060"/>
          <w:sz w:val="36"/>
          <w:szCs w:val="36"/>
          <w:rtl/>
        </w:rPr>
        <w:t>َ</w:t>
      </w:r>
      <w:r w:rsidRPr="001C0CDB">
        <w:rPr>
          <w:rFonts w:cs="Traditional Arabic" w:hint="cs"/>
          <w:b/>
          <w:bCs/>
          <w:color w:val="002060"/>
          <w:sz w:val="36"/>
          <w:szCs w:val="36"/>
          <w:rtl/>
        </w:rPr>
        <w:t>ا من البدع</w:t>
      </w:r>
      <w:r w:rsidR="001C0CDB" w:rsidRPr="001C0CDB">
        <w:rPr>
          <w:rFonts w:cs="Traditional Arabic" w:hint="cs"/>
          <w:b/>
          <w:bCs/>
          <w:color w:val="002060"/>
          <w:sz w:val="36"/>
          <w:szCs w:val="36"/>
          <w:rtl/>
        </w:rPr>
        <w:t>ِ</w:t>
      </w:r>
      <w:r w:rsidRPr="001C0CDB">
        <w:rPr>
          <w:rFonts w:cs="Traditional Arabic" w:hint="cs"/>
          <w:b/>
          <w:bCs/>
          <w:color w:val="002060"/>
          <w:sz w:val="36"/>
          <w:szCs w:val="36"/>
          <w:rtl/>
        </w:rPr>
        <w:t xml:space="preserve"> والفتنة</w:t>
      </w:r>
      <w:r w:rsidR="001C0CDB" w:rsidRPr="001C0CDB">
        <w:rPr>
          <w:rFonts w:cs="Traditional Arabic" w:hint="cs"/>
          <w:b/>
          <w:bCs/>
          <w:color w:val="002060"/>
          <w:sz w:val="36"/>
          <w:szCs w:val="36"/>
          <w:rtl/>
        </w:rPr>
        <w:t>ِ</w:t>
      </w:r>
      <w:r w:rsidRPr="001C0CDB">
        <w:rPr>
          <w:rFonts w:cs="Traditional Arabic" w:hint="cs"/>
          <w:b/>
          <w:bCs/>
          <w:color w:val="002060"/>
          <w:sz w:val="36"/>
          <w:szCs w:val="36"/>
          <w:rtl/>
        </w:rPr>
        <w:t xml:space="preserve"> ، وي</w:t>
      </w:r>
      <w:r w:rsidR="00596405" w:rsidRPr="001C0CDB">
        <w:rPr>
          <w:rFonts w:cs="Traditional Arabic" w:hint="cs"/>
          <w:b/>
          <w:bCs/>
          <w:color w:val="002060"/>
          <w:sz w:val="36"/>
          <w:szCs w:val="36"/>
          <w:rtl/>
        </w:rPr>
        <w:t>ُ</w:t>
      </w:r>
      <w:r w:rsidRPr="001C0CDB">
        <w:rPr>
          <w:rFonts w:cs="Traditional Arabic" w:hint="cs"/>
          <w:b/>
          <w:bCs/>
          <w:color w:val="002060"/>
          <w:sz w:val="36"/>
          <w:szCs w:val="36"/>
          <w:rtl/>
        </w:rPr>
        <w:t>ح</w:t>
      </w:r>
      <w:r w:rsidR="001C0CDB" w:rsidRPr="001C0CDB">
        <w:rPr>
          <w:rFonts w:cs="Traditional Arabic" w:hint="cs"/>
          <w:b/>
          <w:bCs/>
          <w:color w:val="002060"/>
          <w:sz w:val="36"/>
          <w:szCs w:val="36"/>
          <w:rtl/>
        </w:rPr>
        <w:t>ْ</w:t>
      </w:r>
      <w:r w:rsidRPr="001C0CDB">
        <w:rPr>
          <w:rFonts w:cs="Traditional Arabic" w:hint="cs"/>
          <w:b/>
          <w:bCs/>
          <w:color w:val="002060"/>
          <w:sz w:val="36"/>
          <w:szCs w:val="36"/>
          <w:rtl/>
        </w:rPr>
        <w:t>يينا على الإسلام</w:t>
      </w:r>
      <w:r w:rsidR="001C0CDB" w:rsidRPr="001C0CDB">
        <w:rPr>
          <w:rFonts w:cs="Traditional Arabic" w:hint="cs"/>
          <w:b/>
          <w:bCs/>
          <w:color w:val="002060"/>
          <w:sz w:val="36"/>
          <w:szCs w:val="36"/>
          <w:rtl/>
        </w:rPr>
        <w:t>ِ</w:t>
      </w:r>
      <w:r w:rsidRPr="001C0CDB">
        <w:rPr>
          <w:rFonts w:cs="Traditional Arabic" w:hint="cs"/>
          <w:b/>
          <w:bCs/>
          <w:color w:val="002060"/>
          <w:sz w:val="36"/>
          <w:szCs w:val="36"/>
          <w:rtl/>
        </w:rPr>
        <w:t xml:space="preserve"> والسنة</w:t>
      </w:r>
      <w:r w:rsidR="001C0CDB" w:rsidRPr="001C0CDB">
        <w:rPr>
          <w:rFonts w:cs="Traditional Arabic" w:hint="cs"/>
          <w:b/>
          <w:bCs/>
          <w:color w:val="002060"/>
          <w:sz w:val="36"/>
          <w:szCs w:val="36"/>
          <w:rtl/>
        </w:rPr>
        <w:t>ِ</w:t>
      </w:r>
      <w:r w:rsidRPr="001C0CDB">
        <w:rPr>
          <w:rFonts w:cs="Traditional Arabic" w:hint="cs"/>
          <w:b/>
          <w:bCs/>
          <w:color w:val="002060"/>
          <w:sz w:val="36"/>
          <w:szCs w:val="36"/>
          <w:rtl/>
        </w:rPr>
        <w:t xml:space="preserve"> ، ويجعلنا ممن يتبع</w:t>
      </w:r>
      <w:r w:rsidR="001C0CDB" w:rsidRPr="001C0CDB">
        <w:rPr>
          <w:rFonts w:cs="Traditional Arabic" w:hint="cs"/>
          <w:b/>
          <w:bCs/>
          <w:color w:val="002060"/>
          <w:sz w:val="36"/>
          <w:szCs w:val="36"/>
          <w:rtl/>
        </w:rPr>
        <w:t>ْ</w:t>
      </w:r>
      <w:r w:rsidRPr="001C0CDB">
        <w:rPr>
          <w:rFonts w:cs="Traditional Arabic" w:hint="cs"/>
          <w:b/>
          <w:bCs/>
          <w:color w:val="002060"/>
          <w:sz w:val="36"/>
          <w:szCs w:val="36"/>
          <w:rtl/>
        </w:rPr>
        <w:t xml:space="preserve"> رسول</w:t>
      </w:r>
      <w:r w:rsidR="00596405" w:rsidRPr="001C0CDB">
        <w:rPr>
          <w:rFonts w:cs="Traditional Arabic" w:hint="cs"/>
          <w:b/>
          <w:bCs/>
          <w:color w:val="002060"/>
          <w:sz w:val="36"/>
          <w:szCs w:val="36"/>
          <w:rtl/>
        </w:rPr>
        <w:t>َ</w:t>
      </w:r>
      <w:r w:rsidRPr="001C0CDB">
        <w:rPr>
          <w:rFonts w:cs="Traditional Arabic" w:hint="cs"/>
          <w:b/>
          <w:bCs/>
          <w:color w:val="002060"/>
          <w:sz w:val="36"/>
          <w:szCs w:val="36"/>
          <w:rtl/>
        </w:rPr>
        <w:t xml:space="preserve"> الله صلى الله عليه وسلم في الحياة</w:t>
      </w:r>
      <w:r w:rsidR="001C0CDB" w:rsidRPr="001C0CDB">
        <w:rPr>
          <w:rFonts w:cs="Traditional Arabic" w:hint="cs"/>
          <w:b/>
          <w:bCs/>
          <w:color w:val="002060"/>
          <w:sz w:val="36"/>
          <w:szCs w:val="36"/>
          <w:rtl/>
        </w:rPr>
        <w:t>ِ</w:t>
      </w:r>
      <w:r w:rsidRPr="001C0CDB">
        <w:rPr>
          <w:rFonts w:cs="Traditional Arabic" w:hint="cs"/>
          <w:b/>
          <w:bCs/>
          <w:color w:val="002060"/>
          <w:sz w:val="36"/>
          <w:szCs w:val="36"/>
          <w:rtl/>
        </w:rPr>
        <w:t xml:space="preserve"> ، ويحش</w:t>
      </w:r>
      <w:r w:rsidR="00596405" w:rsidRPr="001C0CDB">
        <w:rPr>
          <w:rFonts w:cs="Traditional Arabic" w:hint="cs"/>
          <w:b/>
          <w:bCs/>
          <w:color w:val="002060"/>
          <w:sz w:val="36"/>
          <w:szCs w:val="36"/>
          <w:rtl/>
        </w:rPr>
        <w:t>ُ</w:t>
      </w:r>
      <w:r w:rsidRPr="001C0CDB">
        <w:rPr>
          <w:rFonts w:cs="Traditional Arabic" w:hint="cs"/>
          <w:b/>
          <w:bCs/>
          <w:color w:val="002060"/>
          <w:sz w:val="36"/>
          <w:szCs w:val="36"/>
          <w:rtl/>
        </w:rPr>
        <w:t>ر</w:t>
      </w:r>
      <w:r w:rsidR="001C0CDB" w:rsidRPr="001C0CDB">
        <w:rPr>
          <w:rFonts w:cs="Traditional Arabic" w:hint="cs"/>
          <w:b/>
          <w:bCs/>
          <w:color w:val="002060"/>
          <w:sz w:val="36"/>
          <w:szCs w:val="36"/>
          <w:rtl/>
        </w:rPr>
        <w:t>َ</w:t>
      </w:r>
      <w:r w:rsidRPr="001C0CDB">
        <w:rPr>
          <w:rFonts w:cs="Traditional Arabic" w:hint="cs"/>
          <w:b/>
          <w:bCs/>
          <w:color w:val="002060"/>
          <w:sz w:val="36"/>
          <w:szCs w:val="36"/>
          <w:rtl/>
        </w:rPr>
        <w:t>نا في زمرته</w:t>
      </w:r>
      <w:r w:rsidR="001C0CDB" w:rsidRPr="001C0CDB">
        <w:rPr>
          <w:rFonts w:cs="Traditional Arabic" w:hint="cs"/>
          <w:b/>
          <w:bCs/>
          <w:color w:val="002060"/>
          <w:sz w:val="36"/>
          <w:szCs w:val="36"/>
          <w:rtl/>
        </w:rPr>
        <w:t>ِ</w:t>
      </w:r>
      <w:r w:rsidRPr="001C0CDB">
        <w:rPr>
          <w:rFonts w:cs="Traditional Arabic" w:hint="cs"/>
          <w:b/>
          <w:bCs/>
          <w:color w:val="002060"/>
          <w:sz w:val="36"/>
          <w:szCs w:val="36"/>
          <w:rtl/>
        </w:rPr>
        <w:t xml:space="preserve"> بعد الممات</w:t>
      </w:r>
      <w:r w:rsidR="001C0CDB" w:rsidRPr="001C0CDB">
        <w:rPr>
          <w:rFonts w:cs="Traditional Arabic" w:hint="cs"/>
          <w:b/>
          <w:bCs/>
          <w:color w:val="002060"/>
          <w:sz w:val="36"/>
          <w:szCs w:val="36"/>
          <w:rtl/>
        </w:rPr>
        <w:t>ِ</w:t>
      </w:r>
      <w:r w:rsidRPr="001C0CDB">
        <w:rPr>
          <w:rFonts w:cs="Traditional Arabic" w:hint="cs"/>
          <w:b/>
          <w:bCs/>
          <w:color w:val="002060"/>
          <w:sz w:val="36"/>
          <w:szCs w:val="36"/>
          <w:rtl/>
        </w:rPr>
        <w:t xml:space="preserve"> برحمته</w:t>
      </w:r>
      <w:r w:rsidR="001C0CDB" w:rsidRPr="001C0CDB">
        <w:rPr>
          <w:rFonts w:cs="Traditional Arabic" w:hint="cs"/>
          <w:b/>
          <w:bCs/>
          <w:color w:val="002060"/>
          <w:sz w:val="36"/>
          <w:szCs w:val="36"/>
          <w:rtl/>
        </w:rPr>
        <w:t>ِ</w:t>
      </w:r>
      <w:r w:rsidRPr="001C0CDB">
        <w:rPr>
          <w:rFonts w:cs="Traditional Arabic" w:hint="cs"/>
          <w:b/>
          <w:bCs/>
          <w:color w:val="002060"/>
          <w:sz w:val="36"/>
          <w:szCs w:val="36"/>
          <w:rtl/>
        </w:rPr>
        <w:t xml:space="preserve"> وفضله</w:t>
      </w:r>
      <w:r w:rsidR="001C0CDB" w:rsidRPr="001C0CDB">
        <w:rPr>
          <w:rFonts w:cs="Traditional Arabic" w:hint="cs"/>
          <w:b/>
          <w:bCs/>
          <w:color w:val="002060"/>
          <w:sz w:val="36"/>
          <w:szCs w:val="36"/>
          <w:rtl/>
        </w:rPr>
        <w:t>ِ</w:t>
      </w:r>
      <w:r w:rsidRPr="001C0CDB">
        <w:rPr>
          <w:rFonts w:cs="Traditional Arabic" w:hint="cs"/>
          <w:b/>
          <w:bCs/>
          <w:color w:val="002060"/>
          <w:sz w:val="36"/>
          <w:szCs w:val="36"/>
          <w:rtl/>
        </w:rPr>
        <w:t xml:space="preserve"> ، آمين</w:t>
      </w:r>
      <w:r w:rsidR="001C0CDB" w:rsidRPr="001C0CDB">
        <w:rPr>
          <w:rFonts w:cs="Traditional Arabic" w:hint="cs"/>
          <w:b/>
          <w:bCs/>
          <w:color w:val="002060"/>
          <w:sz w:val="36"/>
          <w:szCs w:val="36"/>
          <w:rtl/>
        </w:rPr>
        <w:t>َ</w:t>
      </w:r>
      <w:r w:rsidRPr="001C0CDB">
        <w:rPr>
          <w:rFonts w:cs="Traditional Arabic" w:hint="cs"/>
          <w:b/>
          <w:bCs/>
          <w:color w:val="002060"/>
          <w:sz w:val="36"/>
          <w:szCs w:val="36"/>
          <w:rtl/>
        </w:rPr>
        <w:t xml:space="preserve"> </w:t>
      </w:r>
    </w:p>
    <w:p w:rsidR="00981317" w:rsidRPr="001C0CDB" w:rsidRDefault="00533327" w:rsidP="000A459E">
      <w:pPr>
        <w:spacing w:line="360" w:lineRule="auto"/>
        <w:rPr>
          <w:rFonts w:cs="Traditional Arabic" w:hint="cs"/>
          <w:b/>
          <w:bCs/>
          <w:color w:val="002060"/>
          <w:sz w:val="36"/>
          <w:szCs w:val="36"/>
        </w:rPr>
      </w:pPr>
      <w:r w:rsidRPr="001C0CDB">
        <w:rPr>
          <w:rFonts w:cs="Traditional Arabic" w:hint="cs"/>
          <w:b/>
          <w:bCs/>
          <w:color w:val="002060"/>
          <w:sz w:val="36"/>
          <w:szCs w:val="36"/>
          <w:rtl/>
        </w:rPr>
        <w:t>وهذا آخ</w:t>
      </w:r>
      <w:r w:rsidR="001C0CDB" w:rsidRPr="001C0CDB">
        <w:rPr>
          <w:rFonts w:cs="Traditional Arabic" w:hint="cs"/>
          <w:b/>
          <w:bCs/>
          <w:color w:val="002060"/>
          <w:sz w:val="36"/>
          <w:szCs w:val="36"/>
          <w:rtl/>
        </w:rPr>
        <w:t>ِ</w:t>
      </w:r>
      <w:r w:rsidRPr="001C0CDB">
        <w:rPr>
          <w:rFonts w:cs="Traditional Arabic" w:hint="cs"/>
          <w:b/>
          <w:bCs/>
          <w:color w:val="002060"/>
          <w:sz w:val="36"/>
          <w:szCs w:val="36"/>
          <w:rtl/>
        </w:rPr>
        <w:t>ر</w:t>
      </w:r>
      <w:r w:rsidR="001C0CDB" w:rsidRPr="001C0CDB">
        <w:rPr>
          <w:rFonts w:cs="Traditional Arabic" w:hint="cs"/>
          <w:b/>
          <w:bCs/>
          <w:color w:val="002060"/>
          <w:sz w:val="36"/>
          <w:szCs w:val="36"/>
          <w:rtl/>
        </w:rPr>
        <w:t>ُ</w:t>
      </w:r>
      <w:r w:rsidRPr="001C0CDB">
        <w:rPr>
          <w:rFonts w:cs="Traditional Arabic" w:hint="cs"/>
          <w:b/>
          <w:bCs/>
          <w:color w:val="002060"/>
          <w:sz w:val="36"/>
          <w:szCs w:val="36"/>
          <w:rtl/>
        </w:rPr>
        <w:t xml:space="preserve"> المعتقد</w:t>
      </w:r>
      <w:r w:rsidR="001C0CDB" w:rsidRPr="001C0CDB">
        <w:rPr>
          <w:rFonts w:cs="Traditional Arabic" w:hint="cs"/>
          <w:b/>
          <w:bCs/>
          <w:color w:val="002060"/>
          <w:sz w:val="36"/>
          <w:szCs w:val="36"/>
          <w:rtl/>
        </w:rPr>
        <w:t>ِ</w:t>
      </w:r>
      <w:r w:rsidRPr="001C0CDB">
        <w:rPr>
          <w:rFonts w:cs="Traditional Arabic" w:hint="cs"/>
          <w:b/>
          <w:bCs/>
          <w:color w:val="002060"/>
          <w:sz w:val="36"/>
          <w:szCs w:val="36"/>
          <w:rtl/>
        </w:rPr>
        <w:t xml:space="preserve"> ، والحمد</w:t>
      </w:r>
      <w:r w:rsidR="001C0CDB" w:rsidRPr="001C0CDB">
        <w:rPr>
          <w:rFonts w:cs="Traditional Arabic" w:hint="cs"/>
          <w:b/>
          <w:bCs/>
          <w:color w:val="002060"/>
          <w:sz w:val="36"/>
          <w:szCs w:val="36"/>
          <w:rtl/>
        </w:rPr>
        <w:t>ُ</w:t>
      </w:r>
      <w:r w:rsidRPr="001C0CDB">
        <w:rPr>
          <w:rFonts w:cs="Traditional Arabic" w:hint="cs"/>
          <w:b/>
          <w:bCs/>
          <w:color w:val="002060"/>
          <w:sz w:val="36"/>
          <w:szCs w:val="36"/>
          <w:rtl/>
        </w:rPr>
        <w:t xml:space="preserve"> لله</w:t>
      </w:r>
      <w:r w:rsidR="001C0CDB" w:rsidRPr="001C0CDB">
        <w:rPr>
          <w:rFonts w:cs="Traditional Arabic" w:hint="cs"/>
          <w:b/>
          <w:bCs/>
          <w:color w:val="002060"/>
          <w:sz w:val="36"/>
          <w:szCs w:val="36"/>
          <w:rtl/>
        </w:rPr>
        <w:t>ِ</w:t>
      </w:r>
      <w:r w:rsidRPr="001C0CDB">
        <w:rPr>
          <w:rFonts w:cs="Traditional Arabic" w:hint="cs"/>
          <w:b/>
          <w:bCs/>
          <w:color w:val="002060"/>
          <w:sz w:val="36"/>
          <w:szCs w:val="36"/>
          <w:rtl/>
        </w:rPr>
        <w:t xml:space="preserve"> وحده</w:t>
      </w:r>
      <w:r w:rsidR="001C0CDB" w:rsidRPr="001C0CDB">
        <w:rPr>
          <w:rFonts w:cs="Traditional Arabic" w:hint="cs"/>
          <w:b/>
          <w:bCs/>
          <w:color w:val="002060"/>
          <w:sz w:val="36"/>
          <w:szCs w:val="36"/>
          <w:rtl/>
        </w:rPr>
        <w:t>ُ</w:t>
      </w:r>
      <w:r w:rsidRPr="001C0CDB">
        <w:rPr>
          <w:rFonts w:cs="Traditional Arabic" w:hint="cs"/>
          <w:b/>
          <w:bCs/>
          <w:color w:val="002060"/>
          <w:sz w:val="36"/>
          <w:szCs w:val="36"/>
          <w:rtl/>
        </w:rPr>
        <w:t xml:space="preserve"> ، وصلى الله على سيدنا محمد وآله وصحبه وسلم تسليما . </w:t>
      </w:r>
    </w:p>
    <w:p w:rsidR="00981317" w:rsidRPr="00900CC7" w:rsidRDefault="00981317" w:rsidP="000A459E">
      <w:pPr>
        <w:spacing w:line="360" w:lineRule="auto"/>
        <w:rPr>
          <w:rFonts w:hint="cs"/>
          <w:sz w:val="48"/>
          <w:szCs w:val="48"/>
        </w:rPr>
      </w:pPr>
    </w:p>
    <w:sectPr w:rsidR="00981317" w:rsidRPr="00900CC7" w:rsidSect="00A248E9">
      <w:footerReference w:type="even" r:id="rId6"/>
      <w:footerReference w:type="default" r:id="rId7"/>
      <w:pgSz w:w="11906" w:h="16838"/>
      <w:pgMar w:top="851" w:right="851" w:bottom="851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116" w:rsidRDefault="002F4116" w:rsidP="00900CC7">
      <w:r>
        <w:separator/>
      </w:r>
    </w:p>
  </w:endnote>
  <w:endnote w:type="continuationSeparator" w:id="0">
    <w:p w:rsidR="002F4116" w:rsidRDefault="002F4116" w:rsidP="00900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HQPB2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4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493" w:rsidRDefault="00A72493" w:rsidP="003400EB">
    <w:pPr>
      <w:pStyle w:val="a3"/>
      <w:framePr w:wrap="around" w:vAnchor="text" w:hAnchor="text" w:y="1"/>
      <w:rPr>
        <w:rStyle w:val="a4"/>
      </w:rPr>
    </w:pPr>
    <w:r>
      <w:rPr>
        <w:rStyle w:val="a4"/>
        <w:rtl/>
      </w:rPr>
      <w:fldChar w:fldCharType="begin"/>
    </w:r>
    <w:r>
      <w:rPr>
        <w:rStyle w:val="a4"/>
      </w:rPr>
      <w:instrText xml:space="preserve">PAGE  </w:instrText>
    </w:r>
    <w:r>
      <w:rPr>
        <w:rStyle w:val="a4"/>
        <w:rtl/>
      </w:rPr>
      <w:fldChar w:fldCharType="end"/>
    </w:r>
  </w:p>
  <w:p w:rsidR="00A72493" w:rsidRDefault="00A72493" w:rsidP="00A7249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493" w:rsidRDefault="00A72493" w:rsidP="003400EB">
    <w:pPr>
      <w:pStyle w:val="a3"/>
      <w:framePr w:wrap="around" w:vAnchor="text" w:hAnchor="text" w:y="1"/>
      <w:rPr>
        <w:rStyle w:val="a4"/>
      </w:rPr>
    </w:pPr>
    <w:r>
      <w:rPr>
        <w:rStyle w:val="a4"/>
        <w:rtl/>
      </w:rPr>
      <w:fldChar w:fldCharType="begin"/>
    </w:r>
    <w:r>
      <w:rPr>
        <w:rStyle w:val="a4"/>
      </w:rPr>
      <w:instrText xml:space="preserve">PAGE  </w:instrText>
    </w:r>
    <w:r>
      <w:rPr>
        <w:rStyle w:val="a4"/>
        <w:rtl/>
      </w:rPr>
      <w:fldChar w:fldCharType="separate"/>
    </w:r>
    <w:r w:rsidR="00156D63">
      <w:rPr>
        <w:rStyle w:val="a4"/>
        <w:noProof/>
        <w:rtl/>
      </w:rPr>
      <w:t>1</w:t>
    </w:r>
    <w:r>
      <w:rPr>
        <w:rStyle w:val="a4"/>
        <w:rtl/>
      </w:rPr>
      <w:fldChar w:fldCharType="end"/>
    </w:r>
  </w:p>
  <w:p w:rsidR="00A72493" w:rsidRDefault="00A72493" w:rsidP="00A7249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116" w:rsidRDefault="002F4116" w:rsidP="00900CC7">
      <w:r>
        <w:separator/>
      </w:r>
    </w:p>
  </w:footnote>
  <w:footnote w:type="continuationSeparator" w:id="0">
    <w:p w:rsidR="002F4116" w:rsidRDefault="002F4116" w:rsidP="00900C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1317"/>
    <w:rsid w:val="000A459E"/>
    <w:rsid w:val="00100F62"/>
    <w:rsid w:val="001316D6"/>
    <w:rsid w:val="00150E99"/>
    <w:rsid w:val="00156D63"/>
    <w:rsid w:val="0017216E"/>
    <w:rsid w:val="00173E2E"/>
    <w:rsid w:val="001C0CDB"/>
    <w:rsid w:val="001D5D34"/>
    <w:rsid w:val="00210288"/>
    <w:rsid w:val="00212A37"/>
    <w:rsid w:val="0026387F"/>
    <w:rsid w:val="0029746A"/>
    <w:rsid w:val="002E2861"/>
    <w:rsid w:val="002F4116"/>
    <w:rsid w:val="003400EB"/>
    <w:rsid w:val="00464F48"/>
    <w:rsid w:val="00485F6A"/>
    <w:rsid w:val="004C718E"/>
    <w:rsid w:val="00533327"/>
    <w:rsid w:val="0054784A"/>
    <w:rsid w:val="00596405"/>
    <w:rsid w:val="00657B88"/>
    <w:rsid w:val="006B7000"/>
    <w:rsid w:val="00713D9F"/>
    <w:rsid w:val="00766EA8"/>
    <w:rsid w:val="007A6342"/>
    <w:rsid w:val="00900CC7"/>
    <w:rsid w:val="00942168"/>
    <w:rsid w:val="00980144"/>
    <w:rsid w:val="00981317"/>
    <w:rsid w:val="00A248E9"/>
    <w:rsid w:val="00A46581"/>
    <w:rsid w:val="00A553D2"/>
    <w:rsid w:val="00A72493"/>
    <w:rsid w:val="00AE0C1D"/>
    <w:rsid w:val="00AE2BCE"/>
    <w:rsid w:val="00AF6F61"/>
    <w:rsid w:val="00B11F63"/>
    <w:rsid w:val="00B276AC"/>
    <w:rsid w:val="00B639B6"/>
    <w:rsid w:val="00BF17FA"/>
    <w:rsid w:val="00C83F66"/>
    <w:rsid w:val="00D55265"/>
    <w:rsid w:val="00D75E2B"/>
    <w:rsid w:val="00DC2B30"/>
    <w:rsid w:val="00E27578"/>
    <w:rsid w:val="00F46CA9"/>
    <w:rsid w:val="00F70EEC"/>
    <w:rsid w:val="00FA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A72493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A724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5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3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6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43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1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8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15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0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4476</Words>
  <Characters>25516</Characters>
  <Application>Microsoft Office Word</Application>
  <DocSecurity>0</DocSecurity>
  <Lines>212</Lines>
  <Paragraphs>59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مَتْنُ لُمْعَةِ اَلِاعْتِقَادِ </vt:lpstr>
    </vt:vector>
  </TitlesOfParts>
  <Company>Home</Company>
  <LinksUpToDate>false</LinksUpToDate>
  <CharactersWithSpaces>29933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مَتْنُ لُمْعَةِ اَلِاعْتِقَادِ</dc:title>
  <dc:creator>MAN_GOOD</dc:creator>
  <cp:lastModifiedBy>UsEr</cp:lastModifiedBy>
  <cp:revision>2</cp:revision>
  <dcterms:created xsi:type="dcterms:W3CDTF">2013-12-09T17:10:00Z</dcterms:created>
  <dcterms:modified xsi:type="dcterms:W3CDTF">2013-12-09T17:10:00Z</dcterms:modified>
</cp:coreProperties>
</file>